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43" w:rsidRDefault="007F3445" w:rsidP="009B1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243">
        <w:rPr>
          <w:rFonts w:ascii="Times New Roman" w:hAnsi="Times New Roman" w:cs="Times New Roman"/>
          <w:b/>
          <w:sz w:val="24"/>
          <w:szCs w:val="24"/>
        </w:rPr>
        <w:t>Задания для 4Г класса</w:t>
      </w:r>
      <w:r w:rsidR="003E7B98">
        <w:rPr>
          <w:rFonts w:ascii="Times New Roman" w:hAnsi="Times New Roman" w:cs="Times New Roman"/>
          <w:b/>
          <w:sz w:val="24"/>
          <w:szCs w:val="24"/>
        </w:rPr>
        <w:t xml:space="preserve"> МАОУ «</w:t>
      </w:r>
      <w:proofErr w:type="spellStart"/>
      <w:r w:rsidR="003E7B98">
        <w:rPr>
          <w:rFonts w:ascii="Times New Roman" w:hAnsi="Times New Roman" w:cs="Times New Roman"/>
          <w:b/>
          <w:sz w:val="24"/>
          <w:szCs w:val="24"/>
        </w:rPr>
        <w:t>Курманаевская</w:t>
      </w:r>
      <w:proofErr w:type="spellEnd"/>
      <w:r w:rsidR="003E7B98">
        <w:rPr>
          <w:rFonts w:ascii="Times New Roman" w:hAnsi="Times New Roman" w:cs="Times New Roman"/>
          <w:b/>
          <w:sz w:val="24"/>
          <w:szCs w:val="24"/>
        </w:rPr>
        <w:t xml:space="preserve"> СОШ» на 10 января 2023</w:t>
      </w:r>
      <w:r w:rsidRPr="009B1243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FA39B2" w:rsidRPr="009B1243" w:rsidRDefault="007F3445" w:rsidP="009B1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24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B1243">
        <w:rPr>
          <w:rFonts w:ascii="Times New Roman" w:hAnsi="Times New Roman" w:cs="Times New Roman"/>
          <w:b/>
          <w:sz w:val="24"/>
          <w:szCs w:val="24"/>
        </w:rPr>
        <w:t>дистанционное</w:t>
      </w:r>
      <w:proofErr w:type="gramEnd"/>
      <w:r w:rsidRPr="009B1243">
        <w:rPr>
          <w:rFonts w:ascii="Times New Roman" w:hAnsi="Times New Roman" w:cs="Times New Roman"/>
          <w:b/>
          <w:sz w:val="24"/>
          <w:szCs w:val="24"/>
        </w:rPr>
        <w:t xml:space="preserve"> обучение).</w:t>
      </w:r>
    </w:p>
    <w:p w:rsidR="007F3445" w:rsidRPr="009B1243" w:rsidRDefault="007F3445" w:rsidP="009B1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243">
        <w:rPr>
          <w:rFonts w:ascii="Times New Roman" w:hAnsi="Times New Roman" w:cs="Times New Roman"/>
          <w:b/>
          <w:sz w:val="24"/>
          <w:szCs w:val="24"/>
        </w:rPr>
        <w:t xml:space="preserve">Электронная почта класса: </w:t>
      </w:r>
      <w:proofErr w:type="spellStart"/>
      <w:r w:rsidRPr="009B1243">
        <w:rPr>
          <w:rFonts w:ascii="Times New Roman" w:hAnsi="Times New Roman" w:cs="Times New Roman"/>
          <w:b/>
          <w:sz w:val="24"/>
          <w:szCs w:val="24"/>
          <w:lang w:val="en-US"/>
        </w:rPr>
        <w:t>pochta</w:t>
      </w:r>
      <w:proofErr w:type="spellEnd"/>
      <w:r w:rsidRPr="009B124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B1243">
        <w:rPr>
          <w:rFonts w:ascii="Times New Roman" w:hAnsi="Times New Roman" w:cs="Times New Roman"/>
          <w:b/>
          <w:sz w:val="24"/>
          <w:szCs w:val="24"/>
          <w:lang w:val="en-US"/>
        </w:rPr>
        <w:t>klassa</w:t>
      </w:r>
      <w:proofErr w:type="spellEnd"/>
      <w:r w:rsidRPr="009B1243">
        <w:rPr>
          <w:rFonts w:ascii="Times New Roman" w:hAnsi="Times New Roman" w:cs="Times New Roman"/>
          <w:b/>
          <w:sz w:val="24"/>
          <w:szCs w:val="24"/>
        </w:rPr>
        <w:t>.20@</w:t>
      </w:r>
      <w:r w:rsidRPr="009B124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9B124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B124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7F3445" w:rsidRPr="009B1243" w:rsidRDefault="003E7B98" w:rsidP="009B1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января</w:t>
      </w:r>
      <w:r w:rsidR="007F3445" w:rsidRPr="009B12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0C04">
        <w:rPr>
          <w:rFonts w:ascii="Times New Roman" w:hAnsi="Times New Roman" w:cs="Times New Roman"/>
          <w:b/>
          <w:sz w:val="24"/>
          <w:szCs w:val="24"/>
        </w:rPr>
        <w:t>вторник,</w:t>
      </w:r>
      <w:bookmarkStart w:id="0" w:name="_GoBack"/>
      <w:bookmarkEnd w:id="0"/>
      <w:r w:rsidR="00E77A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7F3445" w:rsidRPr="009B1243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2415"/>
        <w:gridCol w:w="6514"/>
      </w:tblGrid>
      <w:tr w:rsidR="007F3445" w:rsidRPr="009B1243" w:rsidTr="00DD06FD">
        <w:tc>
          <w:tcPr>
            <w:tcW w:w="1833" w:type="dxa"/>
          </w:tcPr>
          <w:p w:rsidR="007F3445" w:rsidRPr="009B1243" w:rsidRDefault="007F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24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415" w:type="dxa"/>
          </w:tcPr>
          <w:p w:rsidR="007F3445" w:rsidRPr="009B1243" w:rsidRDefault="007F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2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514" w:type="dxa"/>
          </w:tcPr>
          <w:p w:rsidR="007F3445" w:rsidRPr="009B1243" w:rsidRDefault="007F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</w:tc>
      </w:tr>
      <w:tr w:rsidR="007F3445" w:rsidRPr="009B1243" w:rsidTr="00DD06FD">
        <w:tc>
          <w:tcPr>
            <w:tcW w:w="1833" w:type="dxa"/>
          </w:tcPr>
          <w:p w:rsidR="007F3445" w:rsidRPr="009B1243" w:rsidRDefault="007F3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243">
              <w:rPr>
                <w:rFonts w:ascii="Times New Roman" w:hAnsi="Times New Roman" w:cs="Times New Roman"/>
                <w:b/>
                <w:sz w:val="24"/>
                <w:szCs w:val="24"/>
              </w:rPr>
              <w:t>1.Русский</w:t>
            </w:r>
          </w:p>
        </w:tc>
        <w:tc>
          <w:tcPr>
            <w:tcW w:w="2415" w:type="dxa"/>
          </w:tcPr>
          <w:p w:rsidR="00D12D8E" w:rsidRPr="00DA53C6" w:rsidRDefault="00D12D8E" w:rsidP="00D12D8E">
            <w:pPr>
              <w:autoSpaceDE w:val="0"/>
              <w:autoSpaceDN w:val="0"/>
              <w:spacing w:before="88" w:line="271" w:lineRule="auto"/>
              <w:ind w:left="64" w:right="144"/>
            </w:pPr>
            <w:r w:rsidRPr="00DA53C6">
              <w:rPr>
                <w:rFonts w:ascii="Times New Roman" w:eastAsia="Times New Roman" w:hAnsi="Times New Roman"/>
                <w:color w:val="000000"/>
                <w:w w:val="98"/>
              </w:rPr>
              <w:t xml:space="preserve">Различение имен существительных, употребленных в именительном, </w:t>
            </w:r>
            <w:r w:rsidRPr="00DA53C6">
              <w:br/>
            </w:r>
            <w:r w:rsidRPr="00DA53C6">
              <w:rPr>
                <w:rFonts w:ascii="Times New Roman" w:eastAsia="Times New Roman" w:hAnsi="Times New Roman"/>
                <w:color w:val="000000"/>
                <w:w w:val="98"/>
              </w:rPr>
              <w:t>родительном, винительном падежах.</w:t>
            </w:r>
          </w:p>
          <w:p w:rsidR="007F3445" w:rsidRPr="00CF67DF" w:rsidRDefault="00D12D8E" w:rsidP="00D12D8E">
            <w:pPr>
              <w:autoSpaceDE w:val="0"/>
              <w:autoSpaceDN w:val="0"/>
              <w:spacing w:before="88" w:line="230" w:lineRule="auto"/>
              <w:ind w:left="64"/>
            </w:pPr>
            <w:r w:rsidRPr="00DA53C6">
              <w:rPr>
                <w:rFonts w:ascii="Times New Roman" w:eastAsia="Times New Roman" w:hAnsi="Times New Roman"/>
                <w:color w:val="000000"/>
                <w:w w:val="98"/>
              </w:rPr>
              <w:t xml:space="preserve">Соблюдение норм литературного произношения форм имен </w:t>
            </w:r>
            <w:r w:rsidRPr="00DA53C6">
              <w:br/>
            </w:r>
            <w:r w:rsidRPr="00DA53C6">
              <w:rPr>
                <w:rFonts w:ascii="Times New Roman" w:eastAsia="Times New Roman" w:hAnsi="Times New Roman"/>
                <w:color w:val="000000"/>
                <w:w w:val="98"/>
              </w:rPr>
              <w:t>существительных.</w:t>
            </w:r>
          </w:p>
        </w:tc>
        <w:tc>
          <w:tcPr>
            <w:tcW w:w="6514" w:type="dxa"/>
          </w:tcPr>
          <w:p w:rsidR="00C46509" w:rsidRPr="000E7B0F" w:rsidRDefault="00C46509" w:rsidP="000E7B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Посмотреть презентацию</w:t>
            </w:r>
            <w:r w:rsidR="00DD0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уроку</w:t>
            </w:r>
            <w:r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эл.почте</w:t>
            </w:r>
            <w:proofErr w:type="spellEnd"/>
            <w:r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 w:rsidRPr="000E7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7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pochta</w:t>
            </w:r>
            <w:proofErr w:type="spellEnd"/>
            <w:r w:rsidRPr="000E7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E7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klassa</w:t>
            </w:r>
            <w:proofErr w:type="spellEnd"/>
            <w:r w:rsidRPr="000E7B0F">
              <w:rPr>
                <w:rFonts w:ascii="Times New Roman" w:hAnsi="Times New Roman" w:cs="Times New Roman"/>
                <w:sz w:val="28"/>
                <w:szCs w:val="28"/>
              </w:rPr>
              <w:t>.20@</w:t>
            </w:r>
            <w:r w:rsidRPr="000E7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E7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E7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E7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B0F" w:rsidRPr="000E7B0F">
              <w:rPr>
                <w:rFonts w:ascii="Times New Roman" w:hAnsi="Times New Roman" w:cs="Times New Roman"/>
                <w:sz w:val="28"/>
                <w:szCs w:val="28"/>
              </w:rPr>
              <w:t xml:space="preserve">и выполнить </w:t>
            </w:r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FA3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дания </w:t>
            </w:r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по учебнику</w:t>
            </w:r>
            <w:r w:rsidR="00CF67D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E7B0F" w:rsidRPr="000E7B0F" w:rsidRDefault="00FA3A10" w:rsidP="000E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часть, </w:t>
            </w:r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с.86,</w:t>
            </w:r>
            <w:r w:rsidR="000E7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упр.146,</w:t>
            </w:r>
            <w:r w:rsidR="000E7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147, выучить как различать падежи в </w:t>
            </w:r>
            <w:proofErr w:type="spellStart"/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им.п</w:t>
            </w:r>
            <w:proofErr w:type="spellEnd"/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</w:t>
            </w:r>
            <w:proofErr w:type="spellStart"/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р.п</w:t>
            </w:r>
            <w:proofErr w:type="spellEnd"/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</w:t>
            </w:r>
            <w:proofErr w:type="spellStart"/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вин.п</w:t>
            </w:r>
            <w:proofErr w:type="spellEnd"/>
            <w:r w:rsidR="000E7B0F" w:rsidRPr="000E7B0F">
              <w:rPr>
                <w:rFonts w:ascii="Times New Roman" w:hAnsi="Times New Roman" w:cs="Times New Roman"/>
                <w:b/>
                <w:sz w:val="28"/>
                <w:szCs w:val="28"/>
              </w:rPr>
              <w:t>.(карточка).</w:t>
            </w:r>
          </w:p>
        </w:tc>
      </w:tr>
      <w:tr w:rsidR="007F3445" w:rsidRPr="009B1243" w:rsidTr="00DD06FD">
        <w:tc>
          <w:tcPr>
            <w:tcW w:w="1833" w:type="dxa"/>
          </w:tcPr>
          <w:p w:rsidR="007F3445" w:rsidRPr="009B1243" w:rsidRDefault="00CF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</w:t>
            </w:r>
          </w:p>
        </w:tc>
        <w:tc>
          <w:tcPr>
            <w:tcW w:w="2415" w:type="dxa"/>
          </w:tcPr>
          <w:p w:rsidR="007F3445" w:rsidRPr="009B1243" w:rsidRDefault="00CF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4" w:type="dxa"/>
          </w:tcPr>
          <w:p w:rsidR="007F3445" w:rsidRPr="009B1243" w:rsidRDefault="00CF6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 чате класса</w:t>
            </w:r>
          </w:p>
        </w:tc>
      </w:tr>
      <w:tr w:rsidR="007F3445" w:rsidRPr="009B1243" w:rsidTr="00DD06FD">
        <w:tc>
          <w:tcPr>
            <w:tcW w:w="1833" w:type="dxa"/>
          </w:tcPr>
          <w:p w:rsidR="007F3445" w:rsidRPr="009B1243" w:rsidRDefault="00CF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3.Математика</w:t>
            </w:r>
          </w:p>
        </w:tc>
        <w:tc>
          <w:tcPr>
            <w:tcW w:w="2415" w:type="dxa"/>
          </w:tcPr>
          <w:p w:rsidR="002E1C26" w:rsidRPr="00EC0862" w:rsidRDefault="002E1C26" w:rsidP="002E1C26">
            <w:pPr>
              <w:autoSpaceDE w:val="0"/>
              <w:autoSpaceDN w:val="0"/>
            </w:pPr>
            <w:r w:rsidRPr="00EC0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Текстовые задачи. Анализ </w:t>
            </w:r>
            <w:r w:rsidRPr="00EC0862">
              <w:br/>
            </w:r>
            <w:r w:rsidRPr="00EC0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зависимостей, </w:t>
            </w:r>
            <w:r w:rsidRPr="00EC0862">
              <w:br/>
            </w:r>
            <w:r w:rsidRPr="00EC0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характеризующих процессы: движения (скорость, время, пройденный путь) и решение соответствующих задач.</w:t>
            </w:r>
          </w:p>
          <w:p w:rsidR="007F3445" w:rsidRPr="009B1243" w:rsidRDefault="002E1C26" w:rsidP="002E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Задачи на движение в противоположных </w:t>
            </w:r>
            <w:r w:rsidRPr="00EC0862">
              <w:br/>
            </w:r>
            <w:r w:rsidRPr="00EC0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направлениях</w:t>
            </w:r>
          </w:p>
        </w:tc>
        <w:tc>
          <w:tcPr>
            <w:tcW w:w="6514" w:type="dxa"/>
          </w:tcPr>
          <w:p w:rsidR="002E1C26" w:rsidRDefault="00FA3A10" w:rsidP="009B124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 ссылке или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эл.почте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класса:</w:t>
            </w:r>
          </w:p>
          <w:p w:rsidR="002E1C26" w:rsidRDefault="00B20C04" w:rsidP="009B124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r:id="rId4" w:history="1">
              <w:r w:rsidR="002E1C26" w:rsidRPr="00D20FD6">
                <w:rPr>
                  <w:rStyle w:val="a8"/>
                  <w:rFonts w:ascii="Times New Roman" w:hAnsi="Times New Roman" w:cs="Times New Roman"/>
                  <w:b/>
                  <w:sz w:val="28"/>
                  <w:szCs w:val="24"/>
                </w:rPr>
                <w:t>https://yandex.ru/video/preview/13426986050574229479</w:t>
              </w:r>
            </w:hyperlink>
          </w:p>
          <w:p w:rsidR="009B1243" w:rsidRPr="00B702AA" w:rsidRDefault="00FA3A10" w:rsidP="009B12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Выполнить з</w:t>
            </w:r>
            <w:r w:rsidR="00600D42"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>адания по учебнику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Pr="00FA3A10">
              <w:rPr>
                <w:rFonts w:ascii="Times New Roman" w:hAnsi="Times New Roman" w:cs="Times New Roman"/>
                <w:b/>
                <w:sz w:val="28"/>
                <w:szCs w:val="24"/>
              </w:rPr>
              <w:t>2 часть, с.7, № 21, 22, 23, 25 (1,3)</w:t>
            </w:r>
          </w:p>
        </w:tc>
      </w:tr>
      <w:tr w:rsidR="007F3445" w:rsidRPr="009B1243" w:rsidTr="00DD06FD">
        <w:tc>
          <w:tcPr>
            <w:tcW w:w="1833" w:type="dxa"/>
          </w:tcPr>
          <w:p w:rsidR="007F3445" w:rsidRPr="009B1243" w:rsidRDefault="00600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4.Чтение</w:t>
            </w:r>
          </w:p>
        </w:tc>
        <w:tc>
          <w:tcPr>
            <w:tcW w:w="2415" w:type="dxa"/>
          </w:tcPr>
          <w:p w:rsidR="007F3445" w:rsidRPr="009B1243" w:rsidRDefault="00DD06FD" w:rsidP="00A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59">
              <w:rPr>
                <w:rFonts w:ascii="Times New Roman" w:eastAsia="Times New Roman" w:hAnsi="Times New Roman"/>
                <w:color w:val="000000"/>
                <w:sz w:val="20"/>
              </w:rPr>
              <w:t>М.И. Цветаева "Наши царства" Авторские приёмы создания художественного образа в лирике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6514" w:type="dxa"/>
          </w:tcPr>
          <w:p w:rsidR="00B702AA" w:rsidRPr="00B702AA" w:rsidRDefault="00B702AA" w:rsidP="00B702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Посмотреть презентацию </w:t>
            </w:r>
            <w:r w:rsidR="00DD06F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 уроку </w:t>
            </w:r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 </w:t>
            </w:r>
            <w:proofErr w:type="spellStart"/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>эл.почте</w:t>
            </w:r>
            <w:proofErr w:type="spellEnd"/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класса</w:t>
            </w:r>
            <w:r w:rsidRPr="00B702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pochta</w:t>
            </w:r>
            <w:proofErr w:type="spellEnd"/>
            <w:r w:rsidRPr="00B702A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spellStart"/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klassa</w:t>
            </w:r>
            <w:proofErr w:type="spellEnd"/>
            <w:r w:rsidRPr="00B702AA">
              <w:rPr>
                <w:rFonts w:ascii="Times New Roman" w:hAnsi="Times New Roman" w:cs="Times New Roman"/>
                <w:sz w:val="28"/>
                <w:szCs w:val="24"/>
              </w:rPr>
              <w:t>.20@</w:t>
            </w:r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mail</w:t>
            </w:r>
            <w:r w:rsidRPr="00B702A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spellStart"/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ru</w:t>
            </w:r>
            <w:proofErr w:type="spellEnd"/>
            <w:r w:rsidRPr="00B702AA">
              <w:rPr>
                <w:rFonts w:ascii="Times New Roman" w:hAnsi="Times New Roman" w:cs="Times New Roman"/>
                <w:sz w:val="28"/>
                <w:szCs w:val="24"/>
              </w:rPr>
              <w:t xml:space="preserve"> и выполнить задания:</w:t>
            </w:r>
          </w:p>
          <w:p w:rsidR="007F3445" w:rsidRPr="00B702AA" w:rsidRDefault="00DD06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Выразительно прочитать стихотворение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М.И.Цветаевой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«Наши царства».</w:t>
            </w:r>
          </w:p>
        </w:tc>
      </w:tr>
      <w:tr w:rsidR="00B702AA" w:rsidRPr="009B1243" w:rsidTr="00DD06FD">
        <w:tc>
          <w:tcPr>
            <w:tcW w:w="1833" w:type="dxa"/>
          </w:tcPr>
          <w:p w:rsidR="00B702AA" w:rsidRDefault="00B70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Технология</w:t>
            </w:r>
          </w:p>
        </w:tc>
        <w:tc>
          <w:tcPr>
            <w:tcW w:w="2415" w:type="dxa"/>
          </w:tcPr>
          <w:p w:rsidR="00B702AA" w:rsidRPr="00FC5259" w:rsidRDefault="00DD06FD" w:rsidP="00AB23F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 обработки </w:t>
            </w:r>
            <w:r w:rsidRPr="007D6904">
              <w:rPr>
                <w:rFonts w:ascii="Times New Roman" w:eastAsia="Times New Roman" w:hAnsi="Times New Roman" w:cs="Times New Roman"/>
              </w:rPr>
              <w:t>текстильных материалов.</w:t>
            </w:r>
            <w:r>
              <w:rPr>
                <w:rFonts w:ascii="Times New Roman" w:eastAsia="Times New Roman" w:hAnsi="Times New Roman" w:cs="Times New Roman"/>
              </w:rPr>
              <w:t xml:space="preserve"> Обобщённое представление о видах тканей (натуральные, </w:t>
            </w:r>
            <w:r w:rsidRPr="007D6904">
              <w:rPr>
                <w:rFonts w:ascii="Times New Roman" w:eastAsia="Times New Roman" w:hAnsi="Times New Roman" w:cs="Times New Roman"/>
              </w:rPr>
              <w:t>искусственные, синтетич</w:t>
            </w:r>
            <w:r>
              <w:rPr>
                <w:rFonts w:ascii="Times New Roman" w:eastAsia="Times New Roman" w:hAnsi="Times New Roman" w:cs="Times New Roman"/>
              </w:rPr>
              <w:t>еские), их свойствах областей использования. Дизайн одежды в зависимости от её назначения, моды, времени.</w:t>
            </w:r>
          </w:p>
        </w:tc>
        <w:tc>
          <w:tcPr>
            <w:tcW w:w="6514" w:type="dxa"/>
          </w:tcPr>
          <w:p w:rsidR="00B702AA" w:rsidRPr="00B702AA" w:rsidRDefault="001C627E" w:rsidP="00B702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Посмотреть презентацию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 уроку </w:t>
            </w:r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 </w:t>
            </w:r>
            <w:proofErr w:type="spellStart"/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>эл.почте</w:t>
            </w:r>
            <w:proofErr w:type="spellEnd"/>
            <w:r w:rsidRPr="00B702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класса</w:t>
            </w:r>
            <w:r w:rsidRPr="00B702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pochta</w:t>
            </w:r>
            <w:proofErr w:type="spellEnd"/>
            <w:r w:rsidRPr="00B702A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spellStart"/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klassa</w:t>
            </w:r>
            <w:proofErr w:type="spellEnd"/>
            <w:r w:rsidRPr="00B702AA">
              <w:rPr>
                <w:rFonts w:ascii="Times New Roman" w:hAnsi="Times New Roman" w:cs="Times New Roman"/>
                <w:sz w:val="28"/>
                <w:szCs w:val="24"/>
              </w:rPr>
              <w:t>.20@</w:t>
            </w:r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mail</w:t>
            </w:r>
            <w:r w:rsidRPr="00B702A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spellStart"/>
            <w:r w:rsidRPr="00B702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ru</w:t>
            </w:r>
            <w:proofErr w:type="spellEnd"/>
          </w:p>
        </w:tc>
      </w:tr>
    </w:tbl>
    <w:p w:rsidR="007F3445" w:rsidRPr="009B1243" w:rsidRDefault="007F3445">
      <w:pPr>
        <w:rPr>
          <w:rFonts w:ascii="Times New Roman" w:hAnsi="Times New Roman" w:cs="Times New Roman"/>
          <w:sz w:val="24"/>
          <w:szCs w:val="24"/>
        </w:rPr>
      </w:pPr>
    </w:p>
    <w:sectPr w:rsidR="007F3445" w:rsidRPr="009B1243" w:rsidSect="007F34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19"/>
    <w:rsid w:val="000E7B0F"/>
    <w:rsid w:val="001B74D3"/>
    <w:rsid w:val="001C627E"/>
    <w:rsid w:val="0026065F"/>
    <w:rsid w:val="002E1C26"/>
    <w:rsid w:val="003E7B98"/>
    <w:rsid w:val="00600D42"/>
    <w:rsid w:val="007F3445"/>
    <w:rsid w:val="009B1243"/>
    <w:rsid w:val="00AB23F6"/>
    <w:rsid w:val="00AE3D17"/>
    <w:rsid w:val="00B17ACB"/>
    <w:rsid w:val="00B20C04"/>
    <w:rsid w:val="00B702AA"/>
    <w:rsid w:val="00BE45BE"/>
    <w:rsid w:val="00C46509"/>
    <w:rsid w:val="00CF67DF"/>
    <w:rsid w:val="00D12D8E"/>
    <w:rsid w:val="00DD06FD"/>
    <w:rsid w:val="00E32B1F"/>
    <w:rsid w:val="00E77A7E"/>
    <w:rsid w:val="00FA39B2"/>
    <w:rsid w:val="00FA3A10"/>
    <w:rsid w:val="00F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0450E-9398-4D41-8EE8-FCC75EC0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12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B1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24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F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E1C2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E1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342698605057422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2022-12-19T04:58:00Z</cp:lastPrinted>
  <dcterms:created xsi:type="dcterms:W3CDTF">2022-12-19T04:02:00Z</dcterms:created>
  <dcterms:modified xsi:type="dcterms:W3CDTF">2023-01-09T12:11:00Z</dcterms:modified>
</cp:coreProperties>
</file>