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995" w:rsidRPr="003B53C8" w:rsidRDefault="00433995" w:rsidP="000209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53C8">
        <w:rPr>
          <w:rFonts w:ascii="Times New Roman" w:hAnsi="Times New Roman" w:cs="Times New Roman"/>
          <w:b/>
          <w:sz w:val="32"/>
          <w:szCs w:val="32"/>
        </w:rPr>
        <w:t>Дистанционное обучение в 3Б классе МАОУ «</w:t>
      </w:r>
      <w:proofErr w:type="spellStart"/>
      <w:r w:rsidRPr="003B53C8">
        <w:rPr>
          <w:rFonts w:ascii="Times New Roman" w:hAnsi="Times New Roman" w:cs="Times New Roman"/>
          <w:b/>
          <w:sz w:val="32"/>
          <w:szCs w:val="32"/>
        </w:rPr>
        <w:t>Курманаевская</w:t>
      </w:r>
      <w:proofErr w:type="spellEnd"/>
      <w:r w:rsidRPr="003B53C8">
        <w:rPr>
          <w:rFonts w:ascii="Times New Roman" w:hAnsi="Times New Roman" w:cs="Times New Roman"/>
          <w:b/>
          <w:sz w:val="32"/>
          <w:szCs w:val="32"/>
        </w:rPr>
        <w:t xml:space="preserve"> СОШ»</w:t>
      </w:r>
    </w:p>
    <w:p w:rsidR="0002090D" w:rsidRPr="0002090D" w:rsidRDefault="0002090D" w:rsidP="0002090D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19"/>
        <w:gridCol w:w="2620"/>
        <w:gridCol w:w="2620"/>
        <w:gridCol w:w="2620"/>
      </w:tblGrid>
      <w:tr w:rsidR="00433995" w:rsidRPr="0046627D" w:rsidTr="00433995">
        <w:tc>
          <w:tcPr>
            <w:tcW w:w="2619" w:type="dxa"/>
          </w:tcPr>
          <w:p w:rsidR="00433995" w:rsidRDefault="003B5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3C8">
              <w:rPr>
                <w:rFonts w:ascii="Times New Roman" w:hAnsi="Times New Roman" w:cs="Times New Roman"/>
                <w:sz w:val="28"/>
                <w:szCs w:val="28"/>
              </w:rPr>
              <w:t>Расписание понедельник 10.01</w:t>
            </w:r>
          </w:p>
          <w:p w:rsidR="003B53C8" w:rsidRPr="003B53C8" w:rsidRDefault="003B53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dxa"/>
          </w:tcPr>
          <w:p w:rsidR="00433995" w:rsidRPr="003B53C8" w:rsidRDefault="00433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3C8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620" w:type="dxa"/>
          </w:tcPr>
          <w:p w:rsidR="00433995" w:rsidRPr="003B53C8" w:rsidRDefault="00433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3C8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  <w:tc>
          <w:tcPr>
            <w:tcW w:w="2620" w:type="dxa"/>
          </w:tcPr>
          <w:p w:rsidR="00433995" w:rsidRPr="003B53C8" w:rsidRDefault="00433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3C8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</w:tr>
      <w:tr w:rsidR="00433995" w:rsidRPr="00EB50D4" w:rsidTr="00433995">
        <w:tc>
          <w:tcPr>
            <w:tcW w:w="2619" w:type="dxa"/>
          </w:tcPr>
          <w:p w:rsidR="00433995" w:rsidRPr="003B53C8" w:rsidRDefault="00433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3C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20" w:type="dxa"/>
          </w:tcPr>
          <w:p w:rsidR="00433995" w:rsidRDefault="00433995" w:rsidP="00121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3C8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</w:t>
            </w:r>
            <w:r w:rsidR="00121473" w:rsidRPr="003B53C8">
              <w:rPr>
                <w:rFonts w:ascii="Times New Roman" w:hAnsi="Times New Roman" w:cs="Times New Roman"/>
                <w:sz w:val="28"/>
                <w:szCs w:val="28"/>
              </w:rPr>
              <w:t>слов с разделительным твёрдым знаком (ъ)</w:t>
            </w:r>
          </w:p>
          <w:p w:rsidR="003B53C8" w:rsidRPr="003B53C8" w:rsidRDefault="003B53C8" w:rsidP="00121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dxa"/>
          </w:tcPr>
          <w:p w:rsidR="009D2393" w:rsidRPr="003B53C8" w:rsidRDefault="00433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3C8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121473" w:rsidRPr="003B53C8">
              <w:rPr>
                <w:rFonts w:ascii="Times New Roman" w:hAnsi="Times New Roman" w:cs="Times New Roman"/>
                <w:sz w:val="28"/>
                <w:szCs w:val="28"/>
              </w:rPr>
              <w:t xml:space="preserve">часть 1, </w:t>
            </w:r>
          </w:p>
          <w:p w:rsidR="00433995" w:rsidRPr="003B53C8" w:rsidRDefault="00121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53C8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3B53C8">
              <w:rPr>
                <w:rFonts w:ascii="Times New Roman" w:hAnsi="Times New Roman" w:cs="Times New Roman"/>
                <w:sz w:val="28"/>
                <w:szCs w:val="28"/>
              </w:rPr>
              <w:t xml:space="preserve"> № 274</w:t>
            </w:r>
          </w:p>
          <w:p w:rsidR="0046627D" w:rsidRPr="003B53C8" w:rsidRDefault="00466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dxa"/>
          </w:tcPr>
          <w:p w:rsidR="00433995" w:rsidRPr="003B53C8" w:rsidRDefault="0043399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33995" w:rsidRPr="0046627D" w:rsidTr="00433995">
        <w:tc>
          <w:tcPr>
            <w:tcW w:w="2619" w:type="dxa"/>
          </w:tcPr>
          <w:p w:rsidR="00433995" w:rsidRPr="003B53C8" w:rsidRDefault="00433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3C8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620" w:type="dxa"/>
          </w:tcPr>
          <w:p w:rsidR="00433995" w:rsidRPr="003B53C8" w:rsidRDefault="009D2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53C8">
              <w:rPr>
                <w:rFonts w:ascii="Times New Roman" w:hAnsi="Times New Roman" w:cs="Times New Roman"/>
                <w:sz w:val="28"/>
                <w:szCs w:val="28"/>
              </w:rPr>
              <w:t>К.Паустовский</w:t>
            </w:r>
            <w:proofErr w:type="spellEnd"/>
            <w:r w:rsidRPr="003B53C8">
              <w:rPr>
                <w:rFonts w:ascii="Times New Roman" w:hAnsi="Times New Roman" w:cs="Times New Roman"/>
                <w:sz w:val="28"/>
                <w:szCs w:val="28"/>
              </w:rPr>
              <w:t xml:space="preserve"> «Растрёпанный воробей»</w:t>
            </w:r>
          </w:p>
        </w:tc>
        <w:tc>
          <w:tcPr>
            <w:tcW w:w="2620" w:type="dxa"/>
          </w:tcPr>
          <w:p w:rsidR="009D2393" w:rsidRPr="003B53C8" w:rsidRDefault="00433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3C8">
              <w:rPr>
                <w:rFonts w:ascii="Times New Roman" w:hAnsi="Times New Roman" w:cs="Times New Roman"/>
                <w:sz w:val="28"/>
                <w:szCs w:val="28"/>
              </w:rPr>
              <w:t xml:space="preserve">Учебник 2 часть, </w:t>
            </w:r>
          </w:p>
          <w:p w:rsidR="00433995" w:rsidRPr="003B53C8" w:rsidRDefault="009D2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3C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33995" w:rsidRPr="003B53C8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 w:rsidRPr="003B53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33995" w:rsidRPr="003B5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53C8">
              <w:rPr>
                <w:rFonts w:ascii="Times New Roman" w:hAnsi="Times New Roman" w:cs="Times New Roman"/>
                <w:sz w:val="28"/>
                <w:szCs w:val="28"/>
              </w:rPr>
              <w:t>22 пи</w:t>
            </w:r>
            <w:r w:rsidR="003B53C8" w:rsidRPr="003B53C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B53C8">
              <w:rPr>
                <w:rFonts w:ascii="Times New Roman" w:hAnsi="Times New Roman" w:cs="Times New Roman"/>
                <w:sz w:val="28"/>
                <w:szCs w:val="28"/>
              </w:rPr>
              <w:t>ьменно вопрос № 3</w:t>
            </w:r>
          </w:p>
          <w:p w:rsidR="0046627D" w:rsidRPr="003B53C8" w:rsidRDefault="00466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0" w:type="dxa"/>
          </w:tcPr>
          <w:p w:rsidR="00433995" w:rsidRPr="003B53C8" w:rsidRDefault="00433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3C8">
              <w:rPr>
                <w:rFonts w:ascii="Times New Roman" w:hAnsi="Times New Roman" w:cs="Times New Roman"/>
                <w:sz w:val="28"/>
                <w:szCs w:val="28"/>
              </w:rPr>
              <w:t>Рабочий лист</w:t>
            </w:r>
          </w:p>
        </w:tc>
      </w:tr>
      <w:tr w:rsidR="00433995" w:rsidRPr="0046627D" w:rsidTr="00433995">
        <w:tc>
          <w:tcPr>
            <w:tcW w:w="2619" w:type="dxa"/>
          </w:tcPr>
          <w:p w:rsidR="00433995" w:rsidRPr="003B53C8" w:rsidRDefault="00EB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3C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20" w:type="dxa"/>
          </w:tcPr>
          <w:p w:rsidR="00433995" w:rsidRDefault="00121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3C8"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материала</w:t>
            </w:r>
          </w:p>
          <w:p w:rsidR="003B53C8" w:rsidRPr="003B53C8" w:rsidRDefault="003B5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20" w:type="dxa"/>
          </w:tcPr>
          <w:p w:rsidR="00433995" w:rsidRPr="003B53C8" w:rsidRDefault="00121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3C8">
              <w:rPr>
                <w:rFonts w:ascii="Times New Roman" w:hAnsi="Times New Roman" w:cs="Times New Roman"/>
                <w:sz w:val="28"/>
                <w:szCs w:val="28"/>
              </w:rPr>
              <w:t>Учебник стр</w:t>
            </w:r>
            <w:r w:rsidR="009D2393" w:rsidRPr="003B53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B53C8">
              <w:rPr>
                <w:rFonts w:ascii="Times New Roman" w:hAnsi="Times New Roman" w:cs="Times New Roman"/>
                <w:sz w:val="28"/>
                <w:szCs w:val="28"/>
              </w:rPr>
              <w:t xml:space="preserve"> 107</w:t>
            </w:r>
            <w:r w:rsidR="0002090D" w:rsidRPr="003B5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627D" w:rsidRPr="003B53C8" w:rsidRDefault="00121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3C8">
              <w:rPr>
                <w:rFonts w:ascii="Times New Roman" w:hAnsi="Times New Roman" w:cs="Times New Roman"/>
                <w:sz w:val="28"/>
                <w:szCs w:val="28"/>
              </w:rPr>
              <w:t>№ 27, 30, 31</w:t>
            </w:r>
          </w:p>
        </w:tc>
        <w:tc>
          <w:tcPr>
            <w:tcW w:w="2620" w:type="dxa"/>
          </w:tcPr>
          <w:p w:rsidR="00433995" w:rsidRPr="003B53C8" w:rsidRDefault="00433995" w:rsidP="00EB5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090D" w:rsidRPr="0046627D" w:rsidTr="00433995">
        <w:tc>
          <w:tcPr>
            <w:tcW w:w="2619" w:type="dxa"/>
          </w:tcPr>
          <w:p w:rsidR="0002090D" w:rsidRPr="003B53C8" w:rsidRDefault="00EB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3C8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620" w:type="dxa"/>
          </w:tcPr>
          <w:p w:rsidR="0002090D" w:rsidRPr="003B53C8" w:rsidRDefault="009D2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3C8">
              <w:rPr>
                <w:rFonts w:ascii="Times New Roman" w:hAnsi="Times New Roman" w:cs="Times New Roman"/>
                <w:sz w:val="28"/>
                <w:szCs w:val="28"/>
              </w:rPr>
              <w:t xml:space="preserve">Что сделал художник на улицах моего </w:t>
            </w:r>
            <w:r w:rsidR="003B53C8" w:rsidRPr="003B53C8">
              <w:rPr>
                <w:rFonts w:ascii="Times New Roman" w:hAnsi="Times New Roman" w:cs="Times New Roman"/>
                <w:sz w:val="28"/>
                <w:szCs w:val="28"/>
              </w:rPr>
              <w:t>города(</w:t>
            </w:r>
            <w:r w:rsidRPr="003B53C8">
              <w:rPr>
                <w:rFonts w:ascii="Times New Roman" w:hAnsi="Times New Roman" w:cs="Times New Roman"/>
                <w:sz w:val="28"/>
                <w:szCs w:val="28"/>
              </w:rPr>
              <w:t xml:space="preserve">села </w:t>
            </w:r>
            <w:r w:rsidR="003B53C8" w:rsidRPr="003B5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20" w:type="dxa"/>
          </w:tcPr>
          <w:p w:rsidR="0046627D" w:rsidRPr="003B53C8" w:rsidRDefault="003B53C8" w:rsidP="00EB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3C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8954169" wp14:editId="30FB12FE">
                  <wp:extent cx="1285875" cy="880602"/>
                  <wp:effectExtent l="0" t="0" r="0" b="0"/>
                  <wp:docPr id="3" name="Рисунок 3" descr="C:\Users\user\Desktop\image_image_40379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age_image_40379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914" cy="888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53C8" w:rsidRPr="003B53C8" w:rsidRDefault="003B53C8" w:rsidP="00EB5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3C8" w:rsidRPr="003B53C8" w:rsidRDefault="003B53C8" w:rsidP="00EB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53C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0212FDC" wp14:editId="6435C9A3">
                  <wp:extent cx="1352550" cy="1014413"/>
                  <wp:effectExtent l="0" t="0" r="0" b="0"/>
                  <wp:docPr id="5" name="Рисунок 5" descr="C:\Users\user\Desktop\7fe8a0ca45484962f7f051277a23--kartiny-i-panno-zima-deti-katanie-na-sankah-gorka-biryuzovyj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7fe8a0ca45484962f7f051277a23--kartiny-i-panno-zima-deti-katanie-na-sankah-gorka-biryuzovyj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835" cy="1016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0" w:type="dxa"/>
          </w:tcPr>
          <w:p w:rsidR="0002090D" w:rsidRPr="003B53C8" w:rsidRDefault="0002090D" w:rsidP="000209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3995" w:rsidRDefault="00433995">
      <w:pPr>
        <w:rPr>
          <w:rFonts w:ascii="Times New Roman" w:hAnsi="Times New Roman" w:cs="Times New Roman"/>
          <w:sz w:val="24"/>
          <w:szCs w:val="24"/>
        </w:rPr>
      </w:pPr>
    </w:p>
    <w:p w:rsidR="009D2393" w:rsidRDefault="009D2393">
      <w:pPr>
        <w:rPr>
          <w:rFonts w:ascii="Times New Roman" w:hAnsi="Times New Roman" w:cs="Times New Roman"/>
          <w:sz w:val="24"/>
          <w:szCs w:val="24"/>
        </w:rPr>
      </w:pPr>
    </w:p>
    <w:p w:rsidR="009D2393" w:rsidRDefault="009D2393">
      <w:pPr>
        <w:rPr>
          <w:rFonts w:ascii="Times New Roman" w:hAnsi="Times New Roman" w:cs="Times New Roman"/>
          <w:sz w:val="24"/>
          <w:szCs w:val="24"/>
        </w:rPr>
      </w:pPr>
    </w:p>
    <w:p w:rsidR="009D2393" w:rsidRDefault="009D2393">
      <w:pPr>
        <w:rPr>
          <w:rFonts w:ascii="Times New Roman" w:hAnsi="Times New Roman" w:cs="Times New Roman"/>
          <w:sz w:val="24"/>
          <w:szCs w:val="24"/>
        </w:rPr>
      </w:pPr>
    </w:p>
    <w:p w:rsidR="009D2393" w:rsidRDefault="009D2393">
      <w:pPr>
        <w:rPr>
          <w:rFonts w:ascii="Times New Roman" w:hAnsi="Times New Roman" w:cs="Times New Roman"/>
          <w:sz w:val="24"/>
          <w:szCs w:val="24"/>
        </w:rPr>
      </w:pPr>
    </w:p>
    <w:p w:rsidR="009D2393" w:rsidRDefault="009D2393">
      <w:pPr>
        <w:rPr>
          <w:rFonts w:ascii="Times New Roman" w:hAnsi="Times New Roman" w:cs="Times New Roman"/>
          <w:sz w:val="24"/>
          <w:szCs w:val="24"/>
        </w:rPr>
      </w:pPr>
    </w:p>
    <w:p w:rsidR="009D2393" w:rsidRDefault="009D2393">
      <w:pPr>
        <w:rPr>
          <w:rFonts w:ascii="Times New Roman" w:hAnsi="Times New Roman" w:cs="Times New Roman"/>
          <w:sz w:val="24"/>
          <w:szCs w:val="24"/>
        </w:rPr>
      </w:pPr>
    </w:p>
    <w:p w:rsidR="009D2393" w:rsidRDefault="009D2393">
      <w:pPr>
        <w:rPr>
          <w:rFonts w:ascii="Times New Roman" w:hAnsi="Times New Roman" w:cs="Times New Roman"/>
          <w:sz w:val="24"/>
          <w:szCs w:val="24"/>
        </w:rPr>
      </w:pPr>
    </w:p>
    <w:p w:rsidR="009D2393" w:rsidRDefault="009D2393">
      <w:pPr>
        <w:rPr>
          <w:rFonts w:ascii="Times New Roman" w:hAnsi="Times New Roman" w:cs="Times New Roman"/>
          <w:sz w:val="24"/>
          <w:szCs w:val="24"/>
        </w:rPr>
      </w:pPr>
    </w:p>
    <w:p w:rsidR="009D2393" w:rsidRPr="0046627D" w:rsidRDefault="009D2393">
      <w:pPr>
        <w:rPr>
          <w:rFonts w:ascii="Times New Roman" w:hAnsi="Times New Roman" w:cs="Times New Roman"/>
          <w:sz w:val="24"/>
          <w:szCs w:val="24"/>
        </w:rPr>
      </w:pPr>
    </w:p>
    <w:sectPr w:rsidR="009D2393" w:rsidRPr="0046627D" w:rsidSect="0043399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66F"/>
    <w:rsid w:val="0002090D"/>
    <w:rsid w:val="000D5458"/>
    <w:rsid w:val="00121473"/>
    <w:rsid w:val="003B53C8"/>
    <w:rsid w:val="003E666F"/>
    <w:rsid w:val="00433995"/>
    <w:rsid w:val="0046627D"/>
    <w:rsid w:val="009D2393"/>
    <w:rsid w:val="00B62717"/>
    <w:rsid w:val="00CE2184"/>
    <w:rsid w:val="00EB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1B402"/>
  <w15:chartTrackingRefBased/>
  <w15:docId w15:val="{886E3793-407F-40BB-9455-43F7C6DE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545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D5458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433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2022-12-19T04:47:00Z</dcterms:created>
  <dcterms:modified xsi:type="dcterms:W3CDTF">2023-01-10T05:09:00Z</dcterms:modified>
</cp:coreProperties>
</file>