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AD" w:rsidRPr="008D5E2A" w:rsidRDefault="003F71AD">
      <w:pPr>
        <w:rPr>
          <w:rFonts w:ascii="Times New Roman" w:hAnsi="Times New Roman" w:cs="Times New Roman"/>
          <w:b/>
        </w:rPr>
      </w:pPr>
    </w:p>
    <w:p w:rsidR="002B5D50" w:rsidRPr="008D5E2A" w:rsidRDefault="008D5E2A" w:rsidP="008D5E2A">
      <w:pPr>
        <w:ind w:left="284" w:hanging="284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 xml:space="preserve">          </w:t>
      </w:r>
      <w:r w:rsidRPr="008D5E2A">
        <w:rPr>
          <w:rFonts w:ascii="Times New Roman" w:hAnsi="Times New Roman" w:cs="Times New Roman"/>
          <w:b/>
          <w:noProof/>
          <w:lang w:eastAsia="ru-RU"/>
        </w:rPr>
        <w:t>Дистанционное обучение в 3 А класс</w:t>
      </w:r>
      <w:r w:rsidR="009047E6">
        <w:rPr>
          <w:rFonts w:ascii="Times New Roman" w:hAnsi="Times New Roman" w:cs="Times New Roman"/>
          <w:b/>
          <w:noProof/>
          <w:lang w:eastAsia="ru-RU"/>
        </w:rPr>
        <w:t xml:space="preserve">  </w:t>
      </w:r>
    </w:p>
    <w:tbl>
      <w:tblPr>
        <w:tblStyle w:val="a3"/>
        <w:tblW w:w="0" w:type="auto"/>
        <w:tblInd w:w="284" w:type="dxa"/>
        <w:tblLook w:val="04A0"/>
      </w:tblPr>
      <w:tblGrid>
        <w:gridCol w:w="2369"/>
        <w:gridCol w:w="2352"/>
        <w:gridCol w:w="2367"/>
        <w:gridCol w:w="2362"/>
      </w:tblGrid>
      <w:tr w:rsidR="008D5E2A" w:rsidRPr="00C24CE8" w:rsidTr="00C24CE8">
        <w:trPr>
          <w:trHeight w:val="969"/>
        </w:trPr>
        <w:tc>
          <w:tcPr>
            <w:tcW w:w="2369" w:type="dxa"/>
            <w:shd w:val="clear" w:color="auto" w:fill="auto"/>
          </w:tcPr>
          <w:p w:rsidR="008D5E2A" w:rsidRPr="00C24CE8" w:rsidRDefault="008D5E2A" w:rsidP="008D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CE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52" w:type="dxa"/>
            <w:shd w:val="clear" w:color="auto" w:fill="auto"/>
          </w:tcPr>
          <w:p w:rsidR="008D5E2A" w:rsidRPr="00C24CE8" w:rsidRDefault="008D5E2A" w:rsidP="008D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CE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67" w:type="dxa"/>
            <w:shd w:val="clear" w:color="auto" w:fill="auto"/>
          </w:tcPr>
          <w:p w:rsidR="008D5E2A" w:rsidRPr="00C24CE8" w:rsidRDefault="008D5E2A" w:rsidP="008D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CE8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362" w:type="dxa"/>
            <w:shd w:val="clear" w:color="auto" w:fill="auto"/>
          </w:tcPr>
          <w:p w:rsidR="008D5E2A" w:rsidRPr="00C24CE8" w:rsidRDefault="008D5E2A" w:rsidP="008D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CE8">
              <w:rPr>
                <w:rFonts w:ascii="Times New Roman" w:hAnsi="Times New Roman" w:cs="Times New Roman"/>
                <w:sz w:val="28"/>
                <w:szCs w:val="28"/>
              </w:rPr>
              <w:t xml:space="preserve">Ссылка </w:t>
            </w:r>
          </w:p>
        </w:tc>
      </w:tr>
      <w:tr w:rsidR="008D5E2A" w:rsidRPr="00C24CE8" w:rsidTr="00C24CE8">
        <w:trPr>
          <w:trHeight w:val="916"/>
        </w:trPr>
        <w:tc>
          <w:tcPr>
            <w:tcW w:w="2369" w:type="dxa"/>
            <w:shd w:val="clear" w:color="auto" w:fill="auto"/>
          </w:tcPr>
          <w:p w:rsidR="008D5E2A" w:rsidRPr="00C24CE8" w:rsidRDefault="008D5E2A" w:rsidP="008D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CE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52" w:type="dxa"/>
            <w:shd w:val="clear" w:color="auto" w:fill="auto"/>
          </w:tcPr>
          <w:p w:rsidR="008D5E2A" w:rsidRPr="00C24CE8" w:rsidRDefault="002A3A08" w:rsidP="00FF1948">
            <w:pPr>
              <w:shd w:val="clear" w:color="auto" w:fill="F0F0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4C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такое части речи?</w:t>
            </w:r>
          </w:p>
        </w:tc>
        <w:tc>
          <w:tcPr>
            <w:tcW w:w="2367" w:type="dxa"/>
            <w:shd w:val="clear" w:color="auto" w:fill="auto"/>
          </w:tcPr>
          <w:p w:rsidR="008D5E2A" w:rsidRPr="00C24CE8" w:rsidRDefault="008D5E2A" w:rsidP="008D5E2A">
            <w:pPr>
              <w:shd w:val="clear" w:color="auto" w:fill="F0F0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D5E2A" w:rsidRPr="00C24CE8" w:rsidRDefault="002A3A08" w:rsidP="008D5E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C24C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</w:t>
            </w:r>
            <w:proofErr w:type="spellEnd"/>
            <w:proofErr w:type="gramEnd"/>
            <w:r w:rsidRPr="00C24C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4-5 упр. 5</w:t>
            </w:r>
          </w:p>
        </w:tc>
        <w:tc>
          <w:tcPr>
            <w:tcW w:w="2362" w:type="dxa"/>
            <w:shd w:val="clear" w:color="auto" w:fill="auto"/>
          </w:tcPr>
          <w:p w:rsidR="008D5E2A" w:rsidRPr="00C24CE8" w:rsidRDefault="003B61DF" w:rsidP="008D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Электронное приложение к учебнику </w:t>
            </w:r>
            <w:r w:rsidRPr="00C24C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resh.edu.ru</w:t>
            </w:r>
            <w:proofErr w:type="spellEnd"/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 </w:t>
            </w:r>
            <w:r w:rsidRPr="00C24C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http://school-</w:t>
            </w:r>
            <w:r w:rsidRPr="00C24C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proofErr w:type="spellEnd"/>
          </w:p>
        </w:tc>
      </w:tr>
      <w:tr w:rsidR="008D5E2A" w:rsidRPr="00C24CE8" w:rsidTr="00C24CE8">
        <w:trPr>
          <w:trHeight w:val="969"/>
        </w:trPr>
        <w:tc>
          <w:tcPr>
            <w:tcW w:w="2369" w:type="dxa"/>
            <w:shd w:val="clear" w:color="auto" w:fill="auto"/>
          </w:tcPr>
          <w:p w:rsidR="008D5E2A" w:rsidRPr="00C24CE8" w:rsidRDefault="00542ADC" w:rsidP="008D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CE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52" w:type="dxa"/>
            <w:shd w:val="clear" w:color="auto" w:fill="auto"/>
          </w:tcPr>
          <w:p w:rsidR="001F5E63" w:rsidRPr="00C24CE8" w:rsidRDefault="001F5E63" w:rsidP="001F5E63">
            <w:pPr>
              <w:shd w:val="clear" w:color="auto" w:fill="F0F0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24CE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Приём деления для случаев вида 80</w:t>
            </w:r>
            <w:proofErr w:type="gramStart"/>
            <w:r w:rsidRPr="00C24CE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C24CE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20.</w:t>
            </w:r>
          </w:p>
          <w:p w:rsidR="008D5E2A" w:rsidRPr="00C24CE8" w:rsidRDefault="008D5E2A" w:rsidP="001F5E63">
            <w:pPr>
              <w:shd w:val="clear" w:color="auto" w:fill="F0F0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shd w:val="clear" w:color="auto" w:fill="auto"/>
          </w:tcPr>
          <w:p w:rsidR="008D5E2A" w:rsidRPr="00C24CE8" w:rsidRDefault="002A3A08" w:rsidP="00904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24CE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24CE8">
              <w:rPr>
                <w:rFonts w:ascii="Times New Roman" w:hAnsi="Times New Roman" w:cs="Times New Roman"/>
                <w:sz w:val="28"/>
                <w:szCs w:val="28"/>
              </w:rPr>
              <w:t xml:space="preserve"> 4 №4, 5,6</w:t>
            </w:r>
          </w:p>
        </w:tc>
        <w:tc>
          <w:tcPr>
            <w:tcW w:w="2362" w:type="dxa"/>
            <w:shd w:val="clear" w:color="auto" w:fill="auto"/>
          </w:tcPr>
          <w:p w:rsidR="008D5E2A" w:rsidRPr="00C24CE8" w:rsidRDefault="003B61DF" w:rsidP="008D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Электронное приложение к учебнику </w:t>
            </w:r>
            <w:r w:rsidRPr="00C24C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resh.edu.ru</w:t>
            </w:r>
            <w:proofErr w:type="spellEnd"/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 </w:t>
            </w:r>
            <w:r w:rsidRPr="00C24C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http://school-</w:t>
            </w:r>
            <w:r w:rsidRPr="00C24C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proofErr w:type="spellEnd"/>
          </w:p>
        </w:tc>
      </w:tr>
      <w:tr w:rsidR="008D5E2A" w:rsidRPr="00C24CE8" w:rsidTr="00C24CE8">
        <w:trPr>
          <w:trHeight w:val="916"/>
        </w:trPr>
        <w:tc>
          <w:tcPr>
            <w:tcW w:w="2369" w:type="dxa"/>
            <w:shd w:val="clear" w:color="auto" w:fill="auto"/>
          </w:tcPr>
          <w:p w:rsidR="008D5E2A" w:rsidRPr="00C24CE8" w:rsidRDefault="00542ADC" w:rsidP="008D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CE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352" w:type="dxa"/>
            <w:shd w:val="clear" w:color="auto" w:fill="auto"/>
          </w:tcPr>
          <w:p w:rsidR="008D5E2A" w:rsidRPr="00C24CE8" w:rsidRDefault="002A3A08" w:rsidP="00904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CE8">
              <w:rPr>
                <w:rFonts w:ascii="Times New Roman" w:hAnsi="Times New Roman" w:cs="Times New Roman"/>
                <w:sz w:val="28"/>
                <w:szCs w:val="28"/>
              </w:rPr>
              <w:t>А Куприн « Слон»</w:t>
            </w:r>
          </w:p>
        </w:tc>
        <w:tc>
          <w:tcPr>
            <w:tcW w:w="2367" w:type="dxa"/>
            <w:shd w:val="clear" w:color="auto" w:fill="auto"/>
          </w:tcPr>
          <w:p w:rsidR="008D5E2A" w:rsidRPr="00C24CE8" w:rsidRDefault="002A3A08" w:rsidP="00904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24CE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24CE8">
              <w:rPr>
                <w:rFonts w:ascii="Times New Roman" w:hAnsi="Times New Roman" w:cs="Times New Roman"/>
                <w:sz w:val="28"/>
                <w:szCs w:val="28"/>
              </w:rPr>
              <w:t xml:space="preserve"> 24-36 ответить на вопросы, тест</w:t>
            </w:r>
          </w:p>
        </w:tc>
        <w:tc>
          <w:tcPr>
            <w:tcW w:w="2362" w:type="dxa"/>
            <w:shd w:val="clear" w:color="auto" w:fill="auto"/>
          </w:tcPr>
          <w:p w:rsidR="008D5E2A" w:rsidRPr="00C24CE8" w:rsidRDefault="003B61DF" w:rsidP="008D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Электронное приложение к учебнику </w:t>
            </w:r>
            <w:r w:rsidRPr="00C24C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resh.edu.ru</w:t>
            </w:r>
            <w:proofErr w:type="spellEnd"/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 </w:t>
            </w:r>
            <w:r w:rsidRPr="00C24C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http://school-</w:t>
            </w:r>
            <w:r w:rsidRPr="00C24C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proofErr w:type="spellEnd"/>
          </w:p>
        </w:tc>
      </w:tr>
      <w:tr w:rsidR="008D5E2A" w:rsidRPr="00C24CE8" w:rsidTr="00C24CE8">
        <w:trPr>
          <w:trHeight w:val="916"/>
        </w:trPr>
        <w:tc>
          <w:tcPr>
            <w:tcW w:w="2369" w:type="dxa"/>
            <w:shd w:val="clear" w:color="auto" w:fill="auto"/>
          </w:tcPr>
          <w:p w:rsidR="008D5E2A" w:rsidRPr="00C24CE8" w:rsidRDefault="00FF1948" w:rsidP="008D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CE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352" w:type="dxa"/>
            <w:shd w:val="clear" w:color="auto" w:fill="auto"/>
          </w:tcPr>
          <w:p w:rsidR="001F5E63" w:rsidRPr="00C24CE8" w:rsidRDefault="001F5E63" w:rsidP="001F5E6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24CE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Что сделал художник на улицах моего города (обобщение темы).</w:t>
            </w:r>
          </w:p>
          <w:p w:rsidR="008D5E2A" w:rsidRPr="00C24CE8" w:rsidRDefault="008D5E2A" w:rsidP="001F5E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shd w:val="clear" w:color="auto" w:fill="auto"/>
          </w:tcPr>
          <w:p w:rsidR="001F5E63" w:rsidRPr="00C24CE8" w:rsidRDefault="001F5E63" w:rsidP="001F5E6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24CE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создай панно своей улицы</w:t>
            </w:r>
          </w:p>
          <w:p w:rsidR="008D5E2A" w:rsidRPr="00C24CE8" w:rsidRDefault="008D5E2A" w:rsidP="008D5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:rsidR="008D5E2A" w:rsidRPr="00C24CE8" w:rsidRDefault="007450F7" w:rsidP="008D5E2A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</w:pPr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Электронное приложение к учебнику </w:t>
            </w:r>
            <w:r w:rsidRPr="00C24C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resh.edu.ru</w:t>
            </w:r>
            <w:proofErr w:type="spellEnd"/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 </w:t>
            </w:r>
            <w:r w:rsidRPr="00C24C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http://school-</w:t>
            </w:r>
            <w:r w:rsidRPr="00C24C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24CE8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proofErr w:type="spellEnd"/>
          </w:p>
          <w:p w:rsidR="007450F7" w:rsidRPr="00C24CE8" w:rsidRDefault="007450F7" w:rsidP="008D5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5E2A" w:rsidRDefault="008D5E2A" w:rsidP="008D5E2A">
      <w:pPr>
        <w:ind w:left="284" w:hanging="284"/>
      </w:pPr>
      <w:bookmarkStart w:id="0" w:name="_GoBack"/>
      <w:bookmarkEnd w:id="0"/>
    </w:p>
    <w:sectPr w:rsidR="008D5E2A" w:rsidSect="008D5E2A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6E5"/>
    <w:rsid w:val="001F5E63"/>
    <w:rsid w:val="002A3A08"/>
    <w:rsid w:val="002B5D50"/>
    <w:rsid w:val="003B61DF"/>
    <w:rsid w:val="003F71AD"/>
    <w:rsid w:val="004936E5"/>
    <w:rsid w:val="00542ADC"/>
    <w:rsid w:val="007450F7"/>
    <w:rsid w:val="0075329A"/>
    <w:rsid w:val="008D5E2A"/>
    <w:rsid w:val="009047E6"/>
    <w:rsid w:val="00AD2807"/>
    <w:rsid w:val="00C24CE8"/>
    <w:rsid w:val="00FF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HOUS</cp:lastModifiedBy>
  <cp:revision>20</cp:revision>
  <dcterms:created xsi:type="dcterms:W3CDTF">2022-12-13T16:07:00Z</dcterms:created>
  <dcterms:modified xsi:type="dcterms:W3CDTF">2023-01-10T09:55:00Z</dcterms:modified>
</cp:coreProperties>
</file>