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1E" w:rsidRDefault="006B4F1E" w:rsidP="006B4F1E">
      <w:pPr>
        <w:spacing w:line="25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97718" w:rsidRPr="002D03E8" w:rsidRDefault="00D97718" w:rsidP="00D97718">
      <w:pPr>
        <w:spacing w:line="25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2D03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понедельник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D97718" w:rsidRPr="0066677E" w:rsidRDefault="00D97718" w:rsidP="00D97718">
      <w:pPr>
        <w:spacing w:line="25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6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смена</w:t>
      </w:r>
    </w:p>
    <w:tbl>
      <w:tblPr>
        <w:tblStyle w:val="a9"/>
        <w:tblW w:w="14439" w:type="dxa"/>
        <w:tblInd w:w="250" w:type="dxa"/>
        <w:tblLook w:val="04A0" w:firstRow="1" w:lastRow="0" w:firstColumn="1" w:lastColumn="0" w:noHBand="0" w:noVBand="1"/>
      </w:tblPr>
      <w:tblGrid>
        <w:gridCol w:w="443"/>
        <w:gridCol w:w="1370"/>
        <w:gridCol w:w="1457"/>
        <w:gridCol w:w="1457"/>
        <w:gridCol w:w="1457"/>
        <w:gridCol w:w="1456"/>
        <w:gridCol w:w="1619"/>
        <w:gridCol w:w="3238"/>
        <w:gridCol w:w="1295"/>
        <w:gridCol w:w="647"/>
      </w:tblGrid>
      <w:tr w:rsidR="00D97718" w:rsidRPr="0066677E" w:rsidTr="00527793">
        <w:trPr>
          <w:trHeight w:val="31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0627AD" w:rsidRDefault="00053D7E" w:rsidP="00527793">
            <w:pPr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 xml:space="preserve">8а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9а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9б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9в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</w:tr>
      <w:tr w:rsidR="00D97718" w:rsidRPr="0066677E" w:rsidTr="00527793">
        <w:trPr>
          <w:trHeight w:val="3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Обж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</w:tr>
      <w:tr w:rsidR="00D97718" w:rsidRPr="0066677E" w:rsidTr="00527793">
        <w:trPr>
          <w:trHeight w:val="31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Обж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Биол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</w:tr>
      <w:tr w:rsidR="00D97718" w:rsidRPr="0066677E" w:rsidTr="00527793">
        <w:trPr>
          <w:trHeight w:val="3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Хим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 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Биол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</w:tr>
      <w:tr w:rsidR="00D97718" w:rsidRPr="0066677E" w:rsidTr="00527793">
        <w:trPr>
          <w:trHeight w:val="3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Хим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Общ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</w:tr>
      <w:tr w:rsidR="00D97718" w:rsidRPr="0066677E" w:rsidTr="00527793">
        <w:trPr>
          <w:trHeight w:val="31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Обж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Общ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</w:tr>
      <w:tr w:rsidR="00D97718" w:rsidRPr="0066677E" w:rsidTr="00527793">
        <w:trPr>
          <w:trHeight w:val="3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Биол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АК/АБ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ИП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</w:tr>
      <w:tr w:rsidR="00D97718" w:rsidRPr="0066677E" w:rsidTr="00527793">
        <w:trPr>
          <w:trHeight w:val="3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раП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ЭКбио</w:t>
            </w:r>
            <w:proofErr w:type="spellEnd"/>
            <w:r>
              <w:rPr>
                <w:rFonts w:eastAsiaTheme="minorEastAsia"/>
                <w:lang w:eastAsia="ru-RU"/>
              </w:rPr>
              <w:t>/общ/</w:t>
            </w:r>
            <w:proofErr w:type="spellStart"/>
            <w:r>
              <w:rPr>
                <w:rFonts w:eastAsiaTheme="minorEastAsia"/>
                <w:lang w:eastAsia="ru-RU"/>
              </w:rPr>
              <w:t>хим</w:t>
            </w:r>
            <w:proofErr w:type="spellEnd"/>
            <w:r>
              <w:rPr>
                <w:rFonts w:eastAsiaTheme="minorEastAsia"/>
                <w:lang w:eastAsia="ru-RU"/>
              </w:rPr>
              <w:t>/инф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ИП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</w:t>
            </w:r>
          </w:p>
        </w:tc>
      </w:tr>
      <w:tr w:rsidR="00D97718" w:rsidRPr="0066677E" w:rsidTr="00527793">
        <w:trPr>
          <w:trHeight w:val="3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8</w:t>
            </w:r>
          </w:p>
        </w:tc>
      </w:tr>
    </w:tbl>
    <w:p w:rsidR="00D97718" w:rsidRPr="0066677E" w:rsidRDefault="00D97718" w:rsidP="00D97718">
      <w:pPr>
        <w:spacing w:line="256" w:lineRule="auto"/>
        <w:rPr>
          <w:rFonts w:eastAsiaTheme="minorEastAsia"/>
          <w:lang w:eastAsia="ru-RU"/>
        </w:rPr>
      </w:pPr>
    </w:p>
    <w:p w:rsidR="00D97718" w:rsidRPr="0066677E" w:rsidRDefault="00D97718" w:rsidP="00D97718">
      <w:pPr>
        <w:spacing w:line="25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6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 смена</w:t>
      </w:r>
    </w:p>
    <w:p w:rsidR="00D97718" w:rsidRPr="0066677E" w:rsidRDefault="00D97718" w:rsidP="00D97718">
      <w:pPr>
        <w:spacing w:line="256" w:lineRule="auto"/>
        <w:rPr>
          <w:rFonts w:eastAsiaTheme="minorEastAsia"/>
          <w:lang w:eastAsia="ru-RU"/>
        </w:rPr>
      </w:pPr>
    </w:p>
    <w:tbl>
      <w:tblPr>
        <w:tblStyle w:val="a9"/>
        <w:tblW w:w="15338" w:type="dxa"/>
        <w:tblInd w:w="-34" w:type="dxa"/>
        <w:tblLook w:val="04A0" w:firstRow="1" w:lastRow="0" w:firstColumn="1" w:lastColumn="0" w:noHBand="0" w:noVBand="1"/>
      </w:tblPr>
      <w:tblGrid>
        <w:gridCol w:w="423"/>
        <w:gridCol w:w="1803"/>
        <w:gridCol w:w="1978"/>
        <w:gridCol w:w="1581"/>
        <w:gridCol w:w="1647"/>
        <w:gridCol w:w="1644"/>
        <w:gridCol w:w="1624"/>
        <w:gridCol w:w="1833"/>
        <w:gridCol w:w="2238"/>
        <w:gridCol w:w="567"/>
      </w:tblGrid>
      <w:tr w:rsidR="00D97718" w:rsidRPr="0066677E" w:rsidTr="00527793">
        <w:trPr>
          <w:trHeight w:val="35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66677E">
              <w:rPr>
                <w:rFonts w:eastAsia="Times New Roman" w:cs="Times New Roman"/>
                <w:szCs w:val="28"/>
                <w:lang w:eastAsia="ru-RU"/>
              </w:rPr>
              <w:t>6а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66677E">
              <w:rPr>
                <w:rFonts w:eastAsia="Times New Roman" w:cs="Times New Roman"/>
                <w:szCs w:val="28"/>
                <w:lang w:eastAsia="ru-RU"/>
              </w:rPr>
              <w:t>6б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66677E">
              <w:rPr>
                <w:rFonts w:eastAsia="Times New Roman" w:cs="Times New Roman"/>
                <w:szCs w:val="28"/>
                <w:lang w:eastAsia="ru-RU"/>
              </w:rPr>
              <w:t>6в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66677E">
              <w:rPr>
                <w:rFonts w:eastAsia="Times New Roman" w:cs="Times New Roman"/>
                <w:szCs w:val="28"/>
                <w:lang w:eastAsia="ru-RU"/>
              </w:rPr>
              <w:t>7а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66677E">
              <w:rPr>
                <w:rFonts w:eastAsia="Times New Roman" w:cs="Times New Roman"/>
                <w:szCs w:val="28"/>
                <w:lang w:eastAsia="ru-RU"/>
              </w:rPr>
              <w:t>7б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66677E">
              <w:rPr>
                <w:rFonts w:eastAsia="Times New Roman" w:cs="Times New Roman"/>
                <w:szCs w:val="28"/>
                <w:lang w:eastAsia="ru-RU"/>
              </w:rPr>
              <w:t>7в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0627AD" w:rsidRDefault="00D97718" w:rsidP="00527793">
            <w:pPr>
              <w:rPr>
                <w:rFonts w:eastAsiaTheme="minorEastAsia" w:cs="Times New Roman"/>
                <w:b/>
                <w:szCs w:val="28"/>
                <w:lang w:eastAsia="ru-RU"/>
              </w:rPr>
            </w:pPr>
            <w:r w:rsidRPr="000627AD">
              <w:rPr>
                <w:rFonts w:eastAsia="Times New Roman" w:cs="Times New Roman"/>
                <w:b/>
                <w:szCs w:val="28"/>
                <w:lang w:eastAsia="ru-RU"/>
              </w:rPr>
              <w:t xml:space="preserve">8б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0627AD" w:rsidRDefault="00053D7E" w:rsidP="00527793">
            <w:pPr>
              <w:rPr>
                <w:rFonts w:eastAsia="Calibri" w:cs="Times New Roman"/>
                <w:b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szCs w:val="28"/>
                <w:lang w:eastAsia="ru-RU"/>
              </w:rPr>
              <w:t xml:space="preserve">8в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</w:tr>
      <w:tr w:rsidR="00D97718" w:rsidRPr="0066677E" w:rsidTr="00527793">
        <w:trPr>
          <w:trHeight w:val="3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АБ/-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Изо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</w:tr>
      <w:tr w:rsidR="00D97718" w:rsidRPr="0066677E" w:rsidTr="00527793">
        <w:trPr>
          <w:trHeight w:val="35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Общ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</w:tr>
      <w:tr w:rsidR="00D97718" w:rsidRPr="0066677E" w:rsidTr="00527793">
        <w:trPr>
          <w:trHeight w:val="3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Мат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АК/АБ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</w:tr>
      <w:tr w:rsidR="00D97718" w:rsidRPr="0066677E" w:rsidTr="00527793">
        <w:trPr>
          <w:trHeight w:val="3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Муз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Муз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АК/АБ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</w:tr>
      <w:tr w:rsidR="00D97718" w:rsidRPr="0066677E" w:rsidTr="00527793">
        <w:trPr>
          <w:trHeight w:val="35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Муз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раП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АМ/АБ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</w:tr>
      <w:tr w:rsidR="00D97718" w:rsidRPr="0066677E" w:rsidTr="00527793">
        <w:trPr>
          <w:trHeight w:val="3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Муз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Общ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Хим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</w:tr>
      <w:tr w:rsidR="00D97718" w:rsidRPr="0066677E" w:rsidTr="00527793">
        <w:trPr>
          <w:trHeight w:val="3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-/АБ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АБ/АМ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раП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</w:t>
            </w:r>
          </w:p>
        </w:tc>
      </w:tr>
    </w:tbl>
    <w:p w:rsidR="00D97718" w:rsidRDefault="00D97718" w:rsidP="00D97718">
      <w:pPr>
        <w:spacing w:line="256" w:lineRule="auto"/>
        <w:rPr>
          <w:rFonts w:eastAsiaTheme="minorEastAsia"/>
          <w:lang w:eastAsia="ru-RU"/>
        </w:rPr>
      </w:pPr>
    </w:p>
    <w:p w:rsidR="00D97718" w:rsidRPr="0066677E" w:rsidRDefault="00D97718" w:rsidP="00D97718">
      <w:pPr>
        <w:spacing w:line="25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6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вторник</w:t>
      </w:r>
    </w:p>
    <w:p w:rsidR="00D97718" w:rsidRPr="0066677E" w:rsidRDefault="00D97718" w:rsidP="00D9771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1 смена</w:t>
      </w:r>
    </w:p>
    <w:tbl>
      <w:tblPr>
        <w:tblW w:w="1448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1623"/>
        <w:gridCol w:w="1710"/>
        <w:gridCol w:w="1704"/>
        <w:gridCol w:w="1704"/>
        <w:gridCol w:w="1413"/>
        <w:gridCol w:w="1364"/>
        <w:gridCol w:w="1965"/>
        <w:gridCol w:w="2105"/>
        <w:gridCol w:w="497"/>
      </w:tblGrid>
      <w:tr w:rsidR="00D97718" w:rsidRPr="0066677E" w:rsidTr="00527793">
        <w:trPr>
          <w:trHeight w:val="34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  <w:r w:rsidR="00053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7718" w:rsidRPr="0066677E" w:rsidTr="00527793">
        <w:trPr>
          <w:trHeight w:val="34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97718" w:rsidRPr="0066677E" w:rsidTr="00527793">
        <w:trPr>
          <w:trHeight w:val="334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АК/АС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АБ/Инф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Инф/Н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97718" w:rsidRPr="0066677E" w:rsidTr="00527793">
        <w:trPr>
          <w:trHeight w:val="34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НЕ/АС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АК/Инф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97718" w:rsidRPr="0066677E" w:rsidTr="00527793">
        <w:trPr>
          <w:trHeight w:val="34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Хим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АК/Инф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97718" w:rsidRPr="0066677E" w:rsidTr="00527793">
        <w:trPr>
          <w:trHeight w:val="34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Муз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Хим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АК/АБ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раП</w:t>
            </w:r>
            <w:proofErr w:type="spellEnd"/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97718" w:rsidRPr="0066677E" w:rsidTr="00527793">
        <w:trPr>
          <w:trHeight w:val="348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Муз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раП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97718" w:rsidRPr="0066677E" w:rsidTr="00527793">
        <w:trPr>
          <w:trHeight w:val="334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Хим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раП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D97718" w:rsidRPr="0066677E" w:rsidRDefault="00D97718" w:rsidP="00D9771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D97718" w:rsidRPr="0066677E" w:rsidRDefault="00D97718" w:rsidP="00D9771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2 смена</w:t>
      </w:r>
    </w:p>
    <w:tbl>
      <w:tblPr>
        <w:tblW w:w="14781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738"/>
        <w:gridCol w:w="1555"/>
        <w:gridCol w:w="1554"/>
        <w:gridCol w:w="1724"/>
        <w:gridCol w:w="1727"/>
        <w:gridCol w:w="1726"/>
        <w:gridCol w:w="1693"/>
        <w:gridCol w:w="1942"/>
        <w:gridCol w:w="436"/>
      </w:tblGrid>
      <w:tr w:rsidR="00D97718" w:rsidRPr="0066677E" w:rsidTr="00527793">
        <w:trPr>
          <w:trHeight w:val="3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</w:t>
            </w:r>
            <w:r w:rsidR="00053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8в</w:t>
            </w:r>
            <w:r w:rsidR="00053D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7718" w:rsidRPr="0066677E" w:rsidTr="00527793">
        <w:trPr>
          <w:trHeight w:val="3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АБ/Инф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АБ/Инф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97718" w:rsidRPr="0066677E" w:rsidTr="00527793">
        <w:trPr>
          <w:trHeight w:val="3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97718" w:rsidRPr="0066677E" w:rsidTr="00527793">
        <w:trPr>
          <w:trHeight w:val="3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АБ/Инф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97718" w:rsidRPr="0066677E" w:rsidTr="00527793">
        <w:trPr>
          <w:trHeight w:val="3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Изо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раП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АБ/Инф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97718" w:rsidRPr="0066677E" w:rsidTr="00527793">
        <w:trPr>
          <w:trHeight w:val="3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Изо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АБ/Инф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АК/Инф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97718" w:rsidRPr="0066677E" w:rsidTr="00527793">
        <w:trPr>
          <w:trHeight w:val="3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Изо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раП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</w:t>
            </w:r>
            <w:proofErr w:type="spell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АК/Инф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97718" w:rsidRPr="0066677E" w:rsidTr="00527793">
        <w:trPr>
          <w:trHeight w:val="3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раП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D97718" w:rsidRPr="0066677E" w:rsidRDefault="00D97718" w:rsidP="00D97718">
      <w:pPr>
        <w:spacing w:line="256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</w:t>
      </w:r>
    </w:p>
    <w:p w:rsidR="00D97718" w:rsidRPr="0066677E" w:rsidRDefault="00D97718" w:rsidP="00D97718">
      <w:pPr>
        <w:spacing w:line="256" w:lineRule="auto"/>
        <w:rPr>
          <w:rFonts w:eastAsiaTheme="minorEastAsia"/>
          <w:lang w:eastAsia="ru-RU"/>
        </w:rPr>
      </w:pPr>
    </w:p>
    <w:p w:rsidR="00D97718" w:rsidRDefault="00D97718" w:rsidP="00D97718">
      <w:pPr>
        <w:spacing w:line="256" w:lineRule="auto"/>
        <w:rPr>
          <w:rFonts w:eastAsiaTheme="minorEastAsia"/>
          <w:lang w:eastAsia="ru-RU"/>
        </w:rPr>
      </w:pPr>
    </w:p>
    <w:p w:rsidR="00D97718" w:rsidRPr="0066677E" w:rsidRDefault="00D97718" w:rsidP="00D97718">
      <w:pPr>
        <w:spacing w:line="25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677E">
        <w:rPr>
          <w:rFonts w:eastAsiaTheme="minorEastAsia"/>
          <w:lang w:eastAsia="ru-RU"/>
        </w:rPr>
        <w:lastRenderedPageBreak/>
        <w:t xml:space="preserve">                                                                                                                                              </w:t>
      </w:r>
      <w:r w:rsidRPr="00666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среда</w:t>
      </w:r>
    </w:p>
    <w:p w:rsidR="00D97718" w:rsidRPr="0066677E" w:rsidRDefault="00D97718" w:rsidP="00D97718">
      <w:pPr>
        <w:spacing w:after="0" w:line="240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66677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    1 смена</w:t>
      </w:r>
    </w:p>
    <w:p w:rsidR="00D97718" w:rsidRPr="0066677E" w:rsidRDefault="00D97718" w:rsidP="00D97718">
      <w:pPr>
        <w:spacing w:after="0" w:line="240" w:lineRule="atLeast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3799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1871"/>
        <w:gridCol w:w="1636"/>
        <w:gridCol w:w="1586"/>
        <w:gridCol w:w="1586"/>
        <w:gridCol w:w="1489"/>
        <w:gridCol w:w="1582"/>
        <w:gridCol w:w="1536"/>
        <w:gridCol w:w="1608"/>
        <w:gridCol w:w="399"/>
      </w:tblGrid>
      <w:tr w:rsidR="00D97718" w:rsidRPr="0066677E" w:rsidTr="00527793">
        <w:trPr>
          <w:trHeight w:val="36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</w:t>
            </w:r>
            <w:r w:rsidR="00053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7718" w:rsidRPr="0066677E" w:rsidTr="00527793">
        <w:trPr>
          <w:trHeight w:val="36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Инф/-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97718" w:rsidRPr="0066677E" w:rsidTr="00527793">
        <w:trPr>
          <w:trHeight w:val="36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97718" w:rsidRPr="0066677E" w:rsidTr="00527793">
        <w:trPr>
          <w:trHeight w:val="38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Еогр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Хим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97718" w:rsidRPr="0066677E" w:rsidTr="00527793">
        <w:trPr>
          <w:trHeight w:val="36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АК/Инф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97718" w:rsidRPr="0066677E" w:rsidTr="00527793">
        <w:trPr>
          <w:trHeight w:val="36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АБ/Инф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97718" w:rsidRPr="0066677E" w:rsidTr="00527793">
        <w:trPr>
          <w:trHeight w:val="36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97718" w:rsidRPr="0066677E" w:rsidTr="00527793">
        <w:trPr>
          <w:trHeight w:val="36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-/Инф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АК/НЕ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D97718" w:rsidRPr="0066677E" w:rsidRDefault="00D97718" w:rsidP="00D9771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D97718" w:rsidRPr="0066677E" w:rsidRDefault="00D97718" w:rsidP="00D9771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18" w:rsidRPr="0066677E" w:rsidRDefault="00D97718" w:rsidP="00D9771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77E">
        <w:rPr>
          <w:rFonts w:ascii="Times New Roman" w:eastAsia="Times New Roman" w:hAnsi="Times New Roman" w:cs="Times New Roman"/>
          <w:sz w:val="28"/>
          <w:szCs w:val="28"/>
          <w:lang w:eastAsia="ru-RU"/>
        </w:rPr>
        <w:t>2 смена</w:t>
      </w:r>
    </w:p>
    <w:p w:rsidR="00D97718" w:rsidRPr="0066677E" w:rsidRDefault="00D97718" w:rsidP="00D9771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1629"/>
        <w:gridCol w:w="1707"/>
        <w:gridCol w:w="1743"/>
        <w:gridCol w:w="2312"/>
        <w:gridCol w:w="1796"/>
        <w:gridCol w:w="1962"/>
        <w:gridCol w:w="1573"/>
        <w:gridCol w:w="1909"/>
        <w:gridCol w:w="567"/>
      </w:tblGrid>
      <w:tr w:rsidR="00D97718" w:rsidRPr="0066677E" w:rsidTr="00527793">
        <w:trPr>
          <w:trHeight w:val="30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</w:t>
            </w:r>
            <w:r w:rsidR="00053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  <w:r w:rsidR="00053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7718" w:rsidRPr="0066677E" w:rsidTr="00527793">
        <w:trPr>
          <w:trHeight w:val="30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АБ/-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Муз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раП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97718" w:rsidRPr="0066677E" w:rsidTr="00527793">
        <w:trPr>
          <w:trHeight w:val="30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97718" w:rsidRPr="0066677E" w:rsidTr="00527793">
        <w:trPr>
          <w:trHeight w:val="32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Мат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97718" w:rsidRPr="0066677E" w:rsidTr="00527793">
        <w:trPr>
          <w:trHeight w:val="30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Инф/АМ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97718" w:rsidRPr="0066677E" w:rsidTr="00527793">
        <w:trPr>
          <w:trHeight w:val="30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АМ/Инф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97718" w:rsidRPr="0066677E" w:rsidTr="00527793">
        <w:trPr>
          <w:trHeight w:val="30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Ф-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раП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АМ/Инф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Лит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Хим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97718" w:rsidRPr="0066677E" w:rsidTr="00527793">
        <w:trPr>
          <w:trHeight w:val="30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-/АБ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Инф/АМ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718" w:rsidRPr="0066677E" w:rsidRDefault="00D97718" w:rsidP="00527793">
            <w:pPr>
              <w:spacing w:after="0" w:line="240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718" w:rsidRPr="0066677E" w:rsidRDefault="00D97718" w:rsidP="0052779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D97718" w:rsidRPr="0066677E" w:rsidRDefault="00D97718" w:rsidP="00D97718">
      <w:pPr>
        <w:spacing w:line="25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6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D97718" w:rsidRDefault="00D97718" w:rsidP="00D97718">
      <w:pPr>
        <w:spacing w:line="25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97718" w:rsidRPr="0066677E" w:rsidRDefault="00D97718" w:rsidP="00D97718">
      <w:pPr>
        <w:spacing w:line="25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6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четверг</w:t>
      </w:r>
    </w:p>
    <w:p w:rsidR="00D97718" w:rsidRPr="0066677E" w:rsidRDefault="00D97718" w:rsidP="00D97718">
      <w:pPr>
        <w:spacing w:line="25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6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смена</w:t>
      </w:r>
    </w:p>
    <w:tbl>
      <w:tblPr>
        <w:tblStyle w:val="a9"/>
        <w:tblW w:w="14324" w:type="dxa"/>
        <w:tblInd w:w="250" w:type="dxa"/>
        <w:tblLook w:val="04A0" w:firstRow="1" w:lastRow="0" w:firstColumn="1" w:lastColumn="0" w:noHBand="0" w:noVBand="1"/>
      </w:tblPr>
      <w:tblGrid>
        <w:gridCol w:w="356"/>
        <w:gridCol w:w="1666"/>
        <w:gridCol w:w="1659"/>
        <w:gridCol w:w="1531"/>
        <w:gridCol w:w="1531"/>
        <w:gridCol w:w="1822"/>
        <w:gridCol w:w="1813"/>
        <w:gridCol w:w="1730"/>
        <w:gridCol w:w="1691"/>
        <w:gridCol w:w="525"/>
      </w:tblGrid>
      <w:tr w:rsidR="00D97718" w:rsidRPr="0066677E" w:rsidTr="00527793">
        <w:trPr>
          <w:trHeight w:val="34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8а</w:t>
            </w:r>
            <w:r w:rsidR="00053D7E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9а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9б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9в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</w:tr>
      <w:tr w:rsidR="00D97718" w:rsidRPr="0066677E" w:rsidTr="00527793">
        <w:trPr>
          <w:trHeight w:val="3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Инф/-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</w:tr>
      <w:tr w:rsidR="00D97718" w:rsidRPr="0066677E" w:rsidTr="00527793">
        <w:trPr>
          <w:trHeight w:val="34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НЕ/АС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АК/АБ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Биол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</w:tr>
      <w:tr w:rsidR="00D97718" w:rsidRPr="0066677E" w:rsidTr="00527793">
        <w:trPr>
          <w:trHeight w:val="3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АК/АС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Биол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раП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</w:tr>
      <w:tr w:rsidR="00D97718" w:rsidRPr="0066677E" w:rsidTr="00527793">
        <w:trPr>
          <w:trHeight w:val="3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Хим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Биол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</w:tr>
      <w:tr w:rsidR="00D97718" w:rsidRPr="0066677E" w:rsidTr="00527793">
        <w:trPr>
          <w:trHeight w:val="34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Изо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ОДНКНР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АБ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Автодело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</w:tr>
      <w:tr w:rsidR="00D97718" w:rsidRPr="0066677E" w:rsidTr="00527793">
        <w:trPr>
          <w:trHeight w:val="3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Изо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Автодело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</w:tr>
      <w:tr w:rsidR="00D97718" w:rsidRPr="0066677E" w:rsidTr="00527793">
        <w:trPr>
          <w:trHeight w:val="3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Биол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раЗ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Обж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АБ/АК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Астрономия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</w:t>
            </w:r>
          </w:p>
        </w:tc>
      </w:tr>
      <w:tr w:rsidR="00D97718" w:rsidRPr="0066677E" w:rsidTr="00527793">
        <w:trPr>
          <w:trHeight w:val="3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-/Инф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</w:t>
            </w:r>
          </w:p>
        </w:tc>
      </w:tr>
    </w:tbl>
    <w:p w:rsidR="00D97718" w:rsidRPr="0066677E" w:rsidRDefault="00D97718" w:rsidP="00D97718">
      <w:pPr>
        <w:spacing w:line="256" w:lineRule="auto"/>
        <w:rPr>
          <w:rFonts w:eastAsiaTheme="minorEastAsia"/>
          <w:lang w:eastAsia="ru-RU"/>
        </w:rPr>
      </w:pPr>
    </w:p>
    <w:p w:rsidR="00D97718" w:rsidRPr="0066677E" w:rsidRDefault="00D97718" w:rsidP="00D97718">
      <w:pPr>
        <w:spacing w:line="25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6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 смена</w:t>
      </w:r>
    </w:p>
    <w:p w:rsidR="00D97718" w:rsidRPr="0066677E" w:rsidRDefault="00D97718" w:rsidP="00D97718">
      <w:pPr>
        <w:spacing w:line="256" w:lineRule="auto"/>
        <w:rPr>
          <w:rFonts w:eastAsiaTheme="minorEastAsia"/>
          <w:lang w:eastAsia="ru-RU"/>
        </w:rPr>
      </w:pPr>
    </w:p>
    <w:tbl>
      <w:tblPr>
        <w:tblStyle w:val="a9"/>
        <w:tblW w:w="15051" w:type="dxa"/>
        <w:tblInd w:w="-34" w:type="dxa"/>
        <w:tblLook w:val="04A0" w:firstRow="1" w:lastRow="0" w:firstColumn="1" w:lastColumn="0" w:noHBand="0" w:noVBand="1"/>
      </w:tblPr>
      <w:tblGrid>
        <w:gridCol w:w="428"/>
        <w:gridCol w:w="1444"/>
        <w:gridCol w:w="1843"/>
        <w:gridCol w:w="1559"/>
        <w:gridCol w:w="1985"/>
        <w:gridCol w:w="1701"/>
        <w:gridCol w:w="1417"/>
        <w:gridCol w:w="1985"/>
        <w:gridCol w:w="2179"/>
        <w:gridCol w:w="510"/>
      </w:tblGrid>
      <w:tr w:rsidR="00D97718" w:rsidRPr="0066677E" w:rsidTr="00527793">
        <w:trPr>
          <w:trHeight w:val="3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8б</w:t>
            </w:r>
            <w:r w:rsidR="00053D7E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8в</w:t>
            </w:r>
            <w:r w:rsidR="00053D7E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</w:tr>
      <w:tr w:rsidR="00D97718" w:rsidRPr="0066677E" w:rsidTr="00527793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Муз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АК/АБ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Муз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</w:tr>
      <w:tr w:rsidR="00D97718" w:rsidRPr="0066677E" w:rsidTr="00527793">
        <w:trPr>
          <w:trHeight w:val="3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</w:tr>
      <w:tr w:rsidR="00D97718" w:rsidRPr="0066677E" w:rsidTr="00527793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Лит.краев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АК/АБ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</w:tr>
      <w:tr w:rsidR="00D97718" w:rsidRPr="0066677E" w:rsidTr="00527793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Изо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Лит.краев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Биол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</w:tr>
      <w:tr w:rsidR="00D97718" w:rsidRPr="0066677E" w:rsidTr="00527793">
        <w:trPr>
          <w:trHeight w:val="3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Лит.краев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Обж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Биол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</w:tr>
      <w:tr w:rsidR="00D97718" w:rsidRPr="0066677E" w:rsidTr="00527793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Биол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Изо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</w:tr>
      <w:tr w:rsidR="00D97718" w:rsidRPr="0066677E" w:rsidTr="00527793">
        <w:trPr>
          <w:trHeight w:val="38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раЗ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</w:t>
            </w:r>
          </w:p>
        </w:tc>
      </w:tr>
    </w:tbl>
    <w:p w:rsidR="00D97718" w:rsidRDefault="00D97718" w:rsidP="00D97718">
      <w:pPr>
        <w:spacing w:line="256" w:lineRule="auto"/>
        <w:rPr>
          <w:rFonts w:eastAsiaTheme="minorEastAsia"/>
          <w:lang w:eastAsia="ru-RU"/>
        </w:rPr>
      </w:pPr>
      <w:r w:rsidRPr="0066677E">
        <w:rPr>
          <w:rFonts w:eastAsiaTheme="minorEastAsia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97718" w:rsidRPr="0066677E" w:rsidRDefault="00D97718" w:rsidP="00D97718">
      <w:pPr>
        <w:spacing w:line="25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6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пятница</w:t>
      </w:r>
    </w:p>
    <w:p w:rsidR="00D97718" w:rsidRPr="0066677E" w:rsidRDefault="00D97718" w:rsidP="00D97718">
      <w:pPr>
        <w:spacing w:line="25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667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смена</w:t>
      </w:r>
    </w:p>
    <w:tbl>
      <w:tblPr>
        <w:tblStyle w:val="a9"/>
        <w:tblW w:w="13739" w:type="dxa"/>
        <w:tblInd w:w="1101" w:type="dxa"/>
        <w:tblLook w:val="04A0" w:firstRow="1" w:lastRow="0" w:firstColumn="1" w:lastColumn="0" w:noHBand="0" w:noVBand="1"/>
      </w:tblPr>
      <w:tblGrid>
        <w:gridCol w:w="402"/>
        <w:gridCol w:w="1468"/>
        <w:gridCol w:w="1342"/>
        <w:gridCol w:w="1748"/>
        <w:gridCol w:w="1748"/>
        <w:gridCol w:w="1487"/>
        <w:gridCol w:w="1485"/>
        <w:gridCol w:w="1782"/>
        <w:gridCol w:w="1807"/>
        <w:gridCol w:w="470"/>
      </w:tblGrid>
      <w:tr w:rsidR="00D97718" w:rsidRPr="0066677E" w:rsidTr="00527793">
        <w:trPr>
          <w:trHeight w:val="38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8а</w:t>
            </w:r>
            <w:r w:rsidR="00053D7E">
              <w:rPr>
                <w:rFonts w:eastAsiaTheme="minorEastAsia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9а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9б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9в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</w:tr>
      <w:tr w:rsidR="00D97718" w:rsidRPr="0066677E" w:rsidTr="00527793">
        <w:trPr>
          <w:trHeight w:val="40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НЕ/АС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раП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РЯ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</w:tr>
      <w:tr w:rsidR="00D97718" w:rsidRPr="0066677E" w:rsidTr="00527793">
        <w:trPr>
          <w:trHeight w:val="38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АС/Инф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Общ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раП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Право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</w:tr>
      <w:tr w:rsidR="00D97718" w:rsidRPr="0066677E" w:rsidTr="00527793">
        <w:trPr>
          <w:trHeight w:val="40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Инф/АК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Хим</w:t>
            </w:r>
            <w:proofErr w:type="spellEnd"/>
            <w:r>
              <w:rPr>
                <w:rFonts w:eastAsiaTheme="minorEastAsia"/>
                <w:lang w:eastAsia="ru-RU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</w:tr>
      <w:tr w:rsidR="00D97718" w:rsidRPr="0066677E" w:rsidTr="00527793">
        <w:trPr>
          <w:trHeight w:val="40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Инф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Муз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Общ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НЕ/АК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</w:tr>
      <w:tr w:rsidR="00D97718" w:rsidRPr="0066677E" w:rsidTr="00527793">
        <w:trPr>
          <w:trHeight w:val="38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ОДНКНР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Общ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Хим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Автодело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раП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</w:tr>
      <w:tr w:rsidR="00D97718" w:rsidRPr="0066677E" w:rsidTr="00527793">
        <w:trPr>
          <w:trHeight w:val="40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Хим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Автодело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Право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</w:tr>
      <w:tr w:rsidR="00D97718" w:rsidRPr="0066677E" w:rsidTr="00527793">
        <w:trPr>
          <w:trHeight w:val="40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раЗ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</w:t>
            </w:r>
          </w:p>
        </w:tc>
      </w:tr>
    </w:tbl>
    <w:p w:rsidR="00D97718" w:rsidRPr="0066677E" w:rsidRDefault="00D97718" w:rsidP="00D97718">
      <w:pPr>
        <w:spacing w:line="256" w:lineRule="auto"/>
        <w:jc w:val="center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D97718" w:rsidRPr="004537C3" w:rsidRDefault="00D97718" w:rsidP="00D97718">
      <w:pPr>
        <w:spacing w:line="25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 смена</w:t>
      </w:r>
    </w:p>
    <w:tbl>
      <w:tblPr>
        <w:tblStyle w:val="a9"/>
        <w:tblW w:w="15062" w:type="dxa"/>
        <w:tblInd w:w="-289" w:type="dxa"/>
        <w:tblLook w:val="04A0" w:firstRow="1" w:lastRow="0" w:firstColumn="1" w:lastColumn="0" w:noHBand="0" w:noVBand="1"/>
      </w:tblPr>
      <w:tblGrid>
        <w:gridCol w:w="542"/>
        <w:gridCol w:w="1626"/>
        <w:gridCol w:w="1843"/>
        <w:gridCol w:w="1764"/>
        <w:gridCol w:w="1603"/>
        <w:gridCol w:w="1765"/>
        <w:gridCol w:w="1489"/>
        <w:gridCol w:w="1559"/>
        <w:gridCol w:w="2349"/>
        <w:gridCol w:w="522"/>
      </w:tblGrid>
      <w:tr w:rsidR="00D97718" w:rsidRPr="0066677E" w:rsidTr="00527793">
        <w:trPr>
          <w:trHeight w:val="33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6б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7б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7в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8б</w:t>
            </w:r>
            <w:r w:rsidR="00053D7E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8в</w:t>
            </w:r>
            <w:r w:rsidR="00053D7E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</w:p>
        </w:tc>
      </w:tr>
      <w:tr w:rsidR="00D97718" w:rsidRPr="0066677E" w:rsidTr="00527793">
        <w:trPr>
          <w:trHeight w:val="3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АБ/-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Обж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1</w:t>
            </w:r>
          </w:p>
        </w:tc>
      </w:tr>
      <w:tr w:rsidR="00D97718" w:rsidRPr="0066677E" w:rsidTr="00527793">
        <w:trPr>
          <w:trHeight w:val="33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Ист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Муз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2</w:t>
            </w:r>
          </w:p>
        </w:tc>
      </w:tr>
      <w:tr w:rsidR="00D97718" w:rsidRPr="0066677E" w:rsidTr="00527793">
        <w:trPr>
          <w:trHeight w:val="3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Мат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СВ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3</w:t>
            </w:r>
          </w:p>
        </w:tc>
      </w:tr>
      <w:tr w:rsidR="00D97718" w:rsidRPr="0066677E" w:rsidTr="00527793">
        <w:trPr>
          <w:trHeight w:val="3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АС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Рус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АМ/АБ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4</w:t>
            </w:r>
          </w:p>
        </w:tc>
      </w:tr>
      <w:tr w:rsidR="00D97718" w:rsidRPr="0066677E" w:rsidTr="00527793">
        <w:trPr>
          <w:trHeight w:val="33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Геогр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АМ/АБ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Хим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5</w:t>
            </w:r>
          </w:p>
        </w:tc>
      </w:tr>
      <w:tr w:rsidR="00D97718" w:rsidRPr="0066677E" w:rsidTr="00527793">
        <w:trPr>
          <w:trHeight w:val="3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-/АБ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Ф-</w:t>
            </w:r>
            <w:proofErr w:type="spellStart"/>
            <w:r>
              <w:rPr>
                <w:rFonts w:eastAsiaTheme="minorEastAsia"/>
                <w:lang w:eastAsia="ru-RU"/>
              </w:rPr>
              <w:t>раК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Лит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Общ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АМ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Т/Т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Физ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eastAsiaTheme="minorEastAsia"/>
                <w:lang w:eastAsia="ru-RU"/>
              </w:rPr>
              <w:t>Хим</w:t>
            </w:r>
            <w:proofErr w:type="spellEnd"/>
            <w:r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18" w:rsidRPr="0066677E" w:rsidRDefault="00D97718" w:rsidP="00527793">
            <w:pPr>
              <w:rPr>
                <w:rFonts w:eastAsiaTheme="minorEastAsia"/>
                <w:lang w:eastAsia="ru-RU"/>
              </w:rPr>
            </w:pPr>
            <w:r w:rsidRPr="0066677E">
              <w:rPr>
                <w:rFonts w:eastAsiaTheme="minorEastAsia"/>
                <w:lang w:eastAsia="ru-RU"/>
              </w:rPr>
              <w:t>6</w:t>
            </w:r>
          </w:p>
        </w:tc>
      </w:tr>
    </w:tbl>
    <w:p w:rsidR="00D97718" w:rsidRPr="0066677E" w:rsidRDefault="00D97718" w:rsidP="00D97718">
      <w:pPr>
        <w:tabs>
          <w:tab w:val="left" w:pos="8236"/>
        </w:tabs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7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</w:p>
    <w:p w:rsidR="00C77723" w:rsidRDefault="00C77723" w:rsidP="00D97718">
      <w:pPr>
        <w:spacing w:line="256" w:lineRule="auto"/>
      </w:pPr>
    </w:p>
    <w:sectPr w:rsidR="00C77723" w:rsidSect="006B4F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FB"/>
    <w:rsid w:val="00053D7E"/>
    <w:rsid w:val="006B4F1E"/>
    <w:rsid w:val="007432FB"/>
    <w:rsid w:val="00C77723"/>
    <w:rsid w:val="00D9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6E01"/>
  <w15:chartTrackingRefBased/>
  <w15:docId w15:val="{74211387-CDA8-4D5F-AE42-20472BD7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4F1E"/>
  </w:style>
  <w:style w:type="paragraph" w:customStyle="1" w:styleId="msonormal0">
    <w:name w:val="msonormal"/>
    <w:basedOn w:val="a"/>
    <w:rsid w:val="006B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B4F1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4F1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B4F1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B4F1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F1E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B4F1E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6B4F1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6B4F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2022-11-07T13:19:00Z</dcterms:created>
  <dcterms:modified xsi:type="dcterms:W3CDTF">2022-11-07T16:44:00Z</dcterms:modified>
</cp:coreProperties>
</file>