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8B794" w14:textId="77777777" w:rsidR="00FE72D7" w:rsidRPr="00FE72D7" w:rsidRDefault="00FE72D7" w:rsidP="00FE72D7">
      <w:pPr>
        <w:spacing w:before="0" w:beforeAutospacing="0" w:after="0" w:afterAutospacing="0"/>
        <w:jc w:val="center"/>
        <w:rPr>
          <w:b/>
          <w:lang w:val="ru-RU"/>
        </w:rPr>
      </w:pPr>
      <w:r w:rsidRPr="00FE72D7">
        <w:rPr>
          <w:b/>
          <w:lang w:val="ru-RU"/>
        </w:rPr>
        <w:t xml:space="preserve">Отдел образования Администрации </w:t>
      </w:r>
      <w:proofErr w:type="spellStart"/>
      <w:r w:rsidRPr="00FE72D7">
        <w:rPr>
          <w:b/>
          <w:lang w:val="ru-RU"/>
        </w:rPr>
        <w:t>Курманаевского</w:t>
      </w:r>
      <w:proofErr w:type="spellEnd"/>
      <w:r w:rsidRPr="00FE72D7">
        <w:rPr>
          <w:b/>
          <w:lang w:val="ru-RU"/>
        </w:rPr>
        <w:t xml:space="preserve"> района Оренбургской области</w:t>
      </w:r>
    </w:p>
    <w:p w14:paraId="6D67B002" w14:textId="77777777" w:rsidR="00FE72D7" w:rsidRPr="00FE72D7" w:rsidRDefault="00FE72D7" w:rsidP="00FE72D7">
      <w:pPr>
        <w:spacing w:before="0" w:beforeAutospacing="0" w:after="0" w:afterAutospacing="0"/>
        <w:jc w:val="center"/>
        <w:rPr>
          <w:b/>
          <w:lang w:val="ru-RU"/>
        </w:rPr>
      </w:pPr>
      <w:r w:rsidRPr="00FE72D7">
        <w:rPr>
          <w:b/>
          <w:lang w:val="ru-RU"/>
        </w:rPr>
        <w:t>Муниципальное автономное общеобразовательное учреждение</w:t>
      </w:r>
    </w:p>
    <w:p w14:paraId="3DD837AF" w14:textId="77777777" w:rsidR="00FE72D7" w:rsidRPr="00FE72D7" w:rsidRDefault="00FE72D7" w:rsidP="00FE72D7">
      <w:pPr>
        <w:spacing w:before="0" w:beforeAutospacing="0" w:after="0" w:afterAutospacing="0"/>
        <w:jc w:val="center"/>
        <w:rPr>
          <w:b/>
          <w:lang w:val="ru-RU"/>
        </w:rPr>
      </w:pPr>
      <w:r w:rsidRPr="00FE72D7">
        <w:rPr>
          <w:b/>
          <w:lang w:val="ru-RU"/>
        </w:rPr>
        <w:t>«</w:t>
      </w:r>
      <w:proofErr w:type="spellStart"/>
      <w:r w:rsidRPr="00FE72D7">
        <w:rPr>
          <w:b/>
          <w:lang w:val="ru-RU"/>
        </w:rPr>
        <w:t>Курманаевская</w:t>
      </w:r>
      <w:proofErr w:type="spellEnd"/>
      <w:r w:rsidRPr="00FE72D7">
        <w:rPr>
          <w:b/>
          <w:lang w:val="ru-RU"/>
        </w:rPr>
        <w:t xml:space="preserve"> средняя общеобразовательная школа»</w:t>
      </w:r>
    </w:p>
    <w:p w14:paraId="2ADD1143" w14:textId="77777777" w:rsidR="00FE72D7" w:rsidRPr="00FE72D7" w:rsidRDefault="00FE72D7" w:rsidP="00FE72D7">
      <w:pPr>
        <w:pStyle w:val="11"/>
        <w:shd w:val="clear" w:color="auto" w:fill="auto"/>
        <w:spacing w:after="0" w:line="240" w:lineRule="auto"/>
        <w:ind w:left="20" w:right="40" w:hanging="20"/>
        <w:rPr>
          <w:sz w:val="24"/>
          <w:szCs w:val="24"/>
          <w:lang w:val="ru-RU"/>
        </w:rPr>
      </w:pPr>
      <w:r w:rsidRPr="00AF69A2">
        <w:rPr>
          <w:b/>
          <w:sz w:val="24"/>
          <w:szCs w:val="24"/>
        </w:rPr>
        <w:t>c</w:t>
      </w:r>
      <w:r w:rsidRPr="00FE72D7">
        <w:rPr>
          <w:b/>
          <w:sz w:val="24"/>
          <w:szCs w:val="24"/>
          <w:lang w:val="ru-RU"/>
        </w:rPr>
        <w:t xml:space="preserve">. </w:t>
      </w:r>
      <w:proofErr w:type="spellStart"/>
      <w:r w:rsidRPr="00FE72D7">
        <w:rPr>
          <w:b/>
          <w:sz w:val="24"/>
          <w:szCs w:val="24"/>
          <w:lang w:val="ru-RU"/>
        </w:rPr>
        <w:t>Курманаевка</w:t>
      </w:r>
      <w:proofErr w:type="spellEnd"/>
      <w:r w:rsidRPr="00FE72D7">
        <w:rPr>
          <w:b/>
          <w:sz w:val="24"/>
          <w:szCs w:val="24"/>
          <w:lang w:val="ru-RU"/>
        </w:rPr>
        <w:t xml:space="preserve"> </w:t>
      </w:r>
      <w:proofErr w:type="spellStart"/>
      <w:proofErr w:type="gramStart"/>
      <w:r w:rsidRPr="00FE72D7">
        <w:rPr>
          <w:b/>
          <w:sz w:val="24"/>
          <w:szCs w:val="24"/>
          <w:lang w:val="ru-RU"/>
        </w:rPr>
        <w:t>Курманаевского</w:t>
      </w:r>
      <w:proofErr w:type="spellEnd"/>
      <w:r w:rsidRPr="00FE72D7">
        <w:rPr>
          <w:b/>
          <w:sz w:val="24"/>
          <w:szCs w:val="24"/>
          <w:lang w:val="ru-RU"/>
        </w:rPr>
        <w:t xml:space="preserve">  района</w:t>
      </w:r>
      <w:proofErr w:type="gramEnd"/>
      <w:r w:rsidRPr="00FE72D7">
        <w:rPr>
          <w:b/>
          <w:sz w:val="24"/>
          <w:szCs w:val="24"/>
          <w:lang w:val="ru-RU"/>
        </w:rPr>
        <w:t xml:space="preserve"> Оренбургской области</w:t>
      </w:r>
    </w:p>
    <w:p w14:paraId="223A4B53" w14:textId="77777777" w:rsidR="00FE72D7" w:rsidRDefault="00FE72D7" w:rsidP="00FE72D7">
      <w:pPr>
        <w:pStyle w:val="11"/>
        <w:shd w:val="clear" w:color="auto" w:fill="auto"/>
        <w:spacing w:after="0" w:line="240" w:lineRule="auto"/>
        <w:ind w:left="20" w:right="40" w:hanging="20"/>
        <w:jc w:val="right"/>
        <w:rPr>
          <w:sz w:val="28"/>
          <w:szCs w:val="28"/>
          <w:lang w:val="ru-RU"/>
        </w:rPr>
      </w:pPr>
    </w:p>
    <w:p w14:paraId="7DEC0543" w14:textId="2733F867" w:rsidR="00FE72D7" w:rsidRPr="00FE72D7" w:rsidRDefault="00FE72D7" w:rsidP="00FE72D7">
      <w:pPr>
        <w:pStyle w:val="11"/>
        <w:shd w:val="clear" w:color="auto" w:fill="auto"/>
        <w:spacing w:after="0" w:line="240" w:lineRule="auto"/>
        <w:ind w:left="20" w:right="40" w:hanging="20"/>
        <w:jc w:val="right"/>
        <w:rPr>
          <w:sz w:val="28"/>
          <w:szCs w:val="28"/>
          <w:lang w:val="ru-RU"/>
        </w:rPr>
      </w:pPr>
      <w:r w:rsidRPr="00FE72D7">
        <w:rPr>
          <w:sz w:val="28"/>
          <w:szCs w:val="28"/>
          <w:lang w:val="ru-RU"/>
        </w:rPr>
        <w:t xml:space="preserve">ПРИКАЗ № </w:t>
      </w:r>
      <w:r w:rsidR="00E93E9D">
        <w:rPr>
          <w:sz w:val="28"/>
          <w:szCs w:val="28"/>
          <w:lang w:val="ru-RU"/>
        </w:rPr>
        <w:t>7/1</w:t>
      </w:r>
    </w:p>
    <w:p w14:paraId="6292D7F2" w14:textId="154F1DA2" w:rsidR="00FE72D7" w:rsidRPr="00FE72D7" w:rsidRDefault="00E93E9D" w:rsidP="00FE72D7">
      <w:pPr>
        <w:pStyle w:val="11"/>
        <w:shd w:val="clear" w:color="auto" w:fill="auto"/>
        <w:spacing w:after="0" w:line="240" w:lineRule="auto"/>
        <w:ind w:left="20" w:right="40" w:hanging="20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21</w:t>
      </w:r>
      <w:r w:rsidR="00FE72D7" w:rsidRPr="00FE72D7">
        <w:rPr>
          <w:sz w:val="28"/>
          <w:szCs w:val="28"/>
          <w:lang w:val="ru-RU"/>
        </w:rPr>
        <w:t>.01.2023</w:t>
      </w:r>
    </w:p>
    <w:p w14:paraId="5D1AECF3" w14:textId="77777777" w:rsidR="00E93E9D" w:rsidRDefault="00E93E9D" w:rsidP="00E93E9D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E93E9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О переходе на непосредственное полное применение </w:t>
      </w:r>
    </w:p>
    <w:p w14:paraId="5CDE1481" w14:textId="77777777" w:rsidR="00E93E9D" w:rsidRDefault="00E93E9D" w:rsidP="00E93E9D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E93E9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федеральных основных общеобразовательных программ</w:t>
      </w:r>
    </w:p>
    <w:p w14:paraId="3E63FA12" w14:textId="4EC58CC7" w:rsidR="00E93E9D" w:rsidRPr="00E93E9D" w:rsidRDefault="00E93E9D" w:rsidP="00E93E9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93E9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НОО, ООО и СОО в МАОУ «</w:t>
      </w:r>
      <w:proofErr w:type="spellStart"/>
      <w:r w:rsidRPr="00E93E9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Курманаевская</w:t>
      </w:r>
      <w:proofErr w:type="spellEnd"/>
      <w:r w:rsidRPr="00E93E9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СОШ»</w:t>
      </w:r>
    </w:p>
    <w:p w14:paraId="11C2FFDD" w14:textId="77777777" w:rsidR="00890241" w:rsidRDefault="00890241" w:rsidP="0089024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21DB918" w14:textId="2EC0CC7E" w:rsidR="00890241" w:rsidRPr="00E93E9D" w:rsidRDefault="00890241" w:rsidP="00E93E9D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93E9D">
        <w:rPr>
          <w:rFonts w:hAnsi="Times New Roman" w:cs="Times New Roman"/>
          <w:color w:val="000000"/>
          <w:sz w:val="28"/>
          <w:szCs w:val="28"/>
          <w:lang w:val="ru-RU"/>
        </w:rPr>
        <w:t>На основании Федерального закона от 24.09.2022 № 371-ФЗ «О внесении изменений в Федеральный закон "Об образовании в Российской Федерации" и статью 1 Федерального закона "Об обязательных требованиях в Российской Федерации</w:t>
      </w:r>
      <w:proofErr w:type="gramStart"/>
      <w:r w:rsidRPr="00E93E9D">
        <w:rPr>
          <w:rFonts w:hAnsi="Times New Roman" w:cs="Times New Roman"/>
          <w:color w:val="000000"/>
          <w:sz w:val="28"/>
          <w:szCs w:val="28"/>
          <w:lang w:val="ru-RU"/>
        </w:rPr>
        <w:t>"»</w:t>
      </w:r>
      <w:r w:rsidR="00E93E9D">
        <w:rPr>
          <w:rFonts w:hAnsi="Times New Roman" w:cs="Times New Roman"/>
          <w:color w:val="000000"/>
          <w:sz w:val="28"/>
          <w:szCs w:val="28"/>
          <w:lang w:val="ru-RU"/>
        </w:rPr>
        <w:t xml:space="preserve">  </w:t>
      </w:r>
      <w:r w:rsidRPr="00E93E9D">
        <w:rPr>
          <w:rFonts w:hAnsi="Times New Roman" w:cs="Times New Roman"/>
          <w:color w:val="000000"/>
          <w:sz w:val="28"/>
          <w:szCs w:val="28"/>
          <w:lang w:val="ru-RU"/>
        </w:rPr>
        <w:t>ПРИКАЗЫВАЮ</w:t>
      </w:r>
      <w:proofErr w:type="gramEnd"/>
      <w:r w:rsidRPr="00E93E9D"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14:paraId="2952B0B3" w14:textId="332B09CE" w:rsidR="00890241" w:rsidRPr="00E93E9D" w:rsidRDefault="00890241" w:rsidP="00E93E9D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93E9D">
        <w:rPr>
          <w:rFonts w:hAnsi="Times New Roman" w:cs="Times New Roman"/>
          <w:color w:val="000000"/>
          <w:sz w:val="28"/>
          <w:szCs w:val="28"/>
          <w:lang w:val="ru-RU"/>
        </w:rPr>
        <w:t>1. Утвердить план-график</w:t>
      </w:r>
      <w:r w:rsidR="00672D53" w:rsidRPr="00E93E9D">
        <w:rPr>
          <w:rFonts w:hAnsi="Times New Roman" w:cs="Times New Roman"/>
          <w:color w:val="000000"/>
          <w:sz w:val="28"/>
          <w:szCs w:val="28"/>
          <w:lang w:val="ru-RU"/>
        </w:rPr>
        <w:t xml:space="preserve"> (дорожную карту)</w:t>
      </w:r>
      <w:r w:rsidRPr="00E93E9D">
        <w:rPr>
          <w:rFonts w:hAnsi="Times New Roman" w:cs="Times New Roman"/>
          <w:color w:val="000000"/>
          <w:sz w:val="28"/>
          <w:szCs w:val="28"/>
          <w:lang w:val="ru-RU"/>
        </w:rPr>
        <w:t xml:space="preserve"> по</w:t>
      </w:r>
      <w:r w:rsidRPr="00E93E9D">
        <w:rPr>
          <w:rFonts w:hAnsi="Times New Roman" w:cs="Times New Roman"/>
          <w:color w:val="000000"/>
          <w:sz w:val="28"/>
          <w:szCs w:val="28"/>
        </w:rPr>
        <w:t> </w:t>
      </w:r>
      <w:r w:rsidRPr="00E93E9D">
        <w:rPr>
          <w:rFonts w:hAnsi="Times New Roman" w:cs="Times New Roman"/>
          <w:color w:val="000000"/>
          <w:sz w:val="28"/>
          <w:szCs w:val="28"/>
          <w:lang w:val="ru-RU"/>
        </w:rPr>
        <w:t>переходу к осуществлению образовательной деятельности с непосредственным полным применением федеральных основных общеобразовательных программ начального общего, основного общего и среднего общего образования (далее – ФООП) в МАОУ «Курманаевская СОШ» (приложение).</w:t>
      </w:r>
    </w:p>
    <w:p w14:paraId="64519AD7" w14:textId="77777777" w:rsidR="00890241" w:rsidRPr="00E93E9D" w:rsidRDefault="00890241" w:rsidP="00E93E9D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93E9D">
        <w:rPr>
          <w:rFonts w:hAnsi="Times New Roman" w:cs="Times New Roman"/>
          <w:color w:val="000000"/>
          <w:sz w:val="28"/>
          <w:szCs w:val="28"/>
          <w:lang w:val="ru-RU"/>
        </w:rPr>
        <w:t>2. Создать рабочую группу по переходу к осуществлению образовательной деятельности с непосредственным полным применением ФООП в МАОУ «Курманаевская СОШ» (далее – рабочая группа) в следующем составе:</w:t>
      </w:r>
    </w:p>
    <w:tbl>
      <w:tblPr>
        <w:tblW w:w="87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49"/>
        <w:gridCol w:w="6626"/>
      </w:tblGrid>
      <w:tr w:rsidR="00890241" w:rsidRPr="00E93E9D" w14:paraId="68404676" w14:textId="77777777" w:rsidTr="00E93E9D">
        <w:trPr>
          <w:trHeight w:val="255"/>
        </w:trPr>
        <w:tc>
          <w:tcPr>
            <w:tcW w:w="214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AE25D0" w14:textId="53EEFC77" w:rsidR="00890241" w:rsidRPr="00E93E9D" w:rsidRDefault="00890241" w:rsidP="00E93E9D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93E9D">
              <w:rPr>
                <w:rFonts w:hAnsi="Times New Roman" w:cs="Times New Roman"/>
                <w:color w:val="000000"/>
                <w:sz w:val="28"/>
                <w:szCs w:val="28"/>
              </w:rPr>
              <w:t>Руководитель</w:t>
            </w:r>
            <w:proofErr w:type="spellEnd"/>
            <w:r w:rsidR="00E93E9D">
              <w:rPr>
                <w:rFonts w:hAnsi="Times New Roman"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ED7222" w14:textId="77777777" w:rsidR="00890241" w:rsidRPr="00E93E9D" w:rsidRDefault="00890241" w:rsidP="00E93E9D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93E9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УР Родионова С.Н.</w:t>
            </w:r>
          </w:p>
        </w:tc>
      </w:tr>
      <w:tr w:rsidR="00890241" w:rsidRPr="00E93E9D" w14:paraId="336575C2" w14:textId="77777777" w:rsidTr="00E93E9D">
        <w:trPr>
          <w:trHeight w:val="523"/>
        </w:trPr>
        <w:tc>
          <w:tcPr>
            <w:tcW w:w="214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DBFAFB" w14:textId="12584F14" w:rsidR="00890241" w:rsidRPr="00E93E9D" w:rsidRDefault="00890241" w:rsidP="00E93E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93E9D">
              <w:rPr>
                <w:rFonts w:hAnsi="Times New Roman" w:cs="Times New Roman"/>
                <w:color w:val="000000"/>
                <w:sz w:val="28"/>
                <w:szCs w:val="28"/>
              </w:rPr>
              <w:t>Заместитель</w:t>
            </w:r>
            <w:proofErr w:type="spellEnd"/>
            <w:r w:rsidRPr="00E93E9D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93E9D">
              <w:rPr>
                <w:rFonts w:hAnsi="Times New Roman" w:cs="Times New Roman"/>
                <w:color w:val="000000"/>
                <w:sz w:val="28"/>
                <w:szCs w:val="28"/>
              </w:rPr>
              <w:t>руководителя</w:t>
            </w:r>
            <w:proofErr w:type="spellEnd"/>
            <w:r w:rsidR="00E93E9D">
              <w:rPr>
                <w:rFonts w:hAnsi="Times New Roman"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38280F" w14:textId="03F59808" w:rsidR="00890241" w:rsidRPr="00E93E9D" w:rsidRDefault="00890241" w:rsidP="00E93E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93E9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Заместитель директора по </w:t>
            </w:r>
            <w:r w:rsidR="00C216FD" w:rsidRPr="00E93E9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</w:t>
            </w:r>
            <w:r w:rsidRPr="00E93E9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Р </w:t>
            </w:r>
            <w:proofErr w:type="spellStart"/>
            <w:r w:rsidRPr="00E93E9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Васякина</w:t>
            </w:r>
            <w:proofErr w:type="spellEnd"/>
            <w:r w:rsidRPr="00E93E9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С.Н.</w:t>
            </w:r>
          </w:p>
        </w:tc>
      </w:tr>
      <w:tr w:rsidR="00890241" w:rsidRPr="00E93E9D" w14:paraId="28F72C3D" w14:textId="77777777" w:rsidTr="00E93E9D">
        <w:trPr>
          <w:trHeight w:val="1838"/>
        </w:trPr>
        <w:tc>
          <w:tcPr>
            <w:tcW w:w="214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6350B1" w14:textId="60DE70AE" w:rsidR="00890241" w:rsidRPr="00E93E9D" w:rsidRDefault="00890241" w:rsidP="00E93E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93E9D">
              <w:rPr>
                <w:rFonts w:hAnsi="Times New Roman" w:cs="Times New Roman"/>
                <w:color w:val="000000"/>
                <w:sz w:val="28"/>
                <w:szCs w:val="28"/>
              </w:rPr>
              <w:t>Члены</w:t>
            </w:r>
            <w:proofErr w:type="spellEnd"/>
            <w:r w:rsidR="00E93E9D">
              <w:rPr>
                <w:rFonts w:hAnsi="Times New Roman"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91E7D6" w14:textId="77777777" w:rsidR="00E93E9D" w:rsidRDefault="00890241" w:rsidP="00E93E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93E9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Учитель начальных классов Захарова Е.В.</w:t>
            </w:r>
            <w:r w:rsidRPr="00E93E9D">
              <w:rPr>
                <w:sz w:val="28"/>
                <w:szCs w:val="28"/>
                <w:lang w:val="ru-RU"/>
              </w:rPr>
              <w:br/>
            </w:r>
            <w:r w:rsidRPr="00E93E9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Учитель иностранного языка </w:t>
            </w:r>
            <w:proofErr w:type="spellStart"/>
            <w:r w:rsidRPr="00E93E9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Маркив</w:t>
            </w:r>
            <w:proofErr w:type="spellEnd"/>
            <w:r w:rsidRPr="00E93E9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Т.И.</w:t>
            </w:r>
            <w:r w:rsidRPr="00E93E9D">
              <w:rPr>
                <w:sz w:val="28"/>
                <w:szCs w:val="28"/>
                <w:lang w:val="ru-RU"/>
              </w:rPr>
              <w:br/>
            </w:r>
            <w:r w:rsidRPr="00E93E9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Учитель русского языка и литературы </w:t>
            </w:r>
            <w:proofErr w:type="spellStart"/>
            <w:r w:rsidRPr="00E93E9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Сельцина</w:t>
            </w:r>
            <w:proofErr w:type="spellEnd"/>
            <w:r w:rsidRPr="00E93E9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Н.Н.</w:t>
            </w:r>
          </w:p>
          <w:p w14:paraId="2477BA69" w14:textId="77777777" w:rsidR="00E93E9D" w:rsidRPr="00E93E9D" w:rsidRDefault="00E93E9D" w:rsidP="00E93E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93E9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Учитель физкультуры </w:t>
            </w:r>
            <w:proofErr w:type="spellStart"/>
            <w:r w:rsidRPr="00E93E9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Зангиева</w:t>
            </w:r>
            <w:proofErr w:type="spellEnd"/>
            <w:r w:rsidRPr="00E93E9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Т.Н.</w:t>
            </w:r>
          </w:p>
          <w:p w14:paraId="3B1B7F80" w14:textId="2037146E" w:rsidR="00C216FD" w:rsidRPr="00E93E9D" w:rsidRDefault="00890241" w:rsidP="00E93E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93E9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Педагог-психолог Полякова Е.Н.</w:t>
            </w:r>
            <w:r w:rsidRPr="00E93E9D">
              <w:rPr>
                <w:sz w:val="28"/>
                <w:szCs w:val="28"/>
                <w:lang w:val="ru-RU"/>
              </w:rPr>
              <w:br/>
            </w:r>
            <w:r w:rsidRPr="00E93E9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Социальный педагог Скороходова Е.С.</w:t>
            </w:r>
            <w:r w:rsidRPr="00E93E9D">
              <w:rPr>
                <w:sz w:val="28"/>
                <w:szCs w:val="28"/>
                <w:lang w:val="ru-RU"/>
              </w:rPr>
              <w:br/>
            </w:r>
          </w:p>
        </w:tc>
      </w:tr>
    </w:tbl>
    <w:p w14:paraId="2D68F8BA" w14:textId="77777777" w:rsidR="00890241" w:rsidRPr="00E93E9D" w:rsidRDefault="00890241" w:rsidP="00E93E9D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</w:rPr>
      </w:pPr>
      <w:r w:rsidRPr="00E93E9D">
        <w:rPr>
          <w:rFonts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E93E9D">
        <w:rPr>
          <w:rFonts w:hAnsi="Times New Roman" w:cs="Times New Roman"/>
          <w:color w:val="000000"/>
          <w:sz w:val="28"/>
          <w:szCs w:val="28"/>
        </w:rPr>
        <w:t>Рабочей</w:t>
      </w:r>
      <w:proofErr w:type="spellEnd"/>
      <w:r w:rsidRPr="00E93E9D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3E9D">
        <w:rPr>
          <w:rFonts w:hAnsi="Times New Roman" w:cs="Times New Roman"/>
          <w:color w:val="000000"/>
          <w:sz w:val="28"/>
          <w:szCs w:val="28"/>
        </w:rPr>
        <w:t>группе</w:t>
      </w:r>
      <w:proofErr w:type="spellEnd"/>
      <w:r w:rsidRPr="00E93E9D">
        <w:rPr>
          <w:rFonts w:hAnsi="Times New Roman" w:cs="Times New Roman"/>
          <w:color w:val="000000"/>
          <w:sz w:val="28"/>
          <w:szCs w:val="28"/>
        </w:rPr>
        <w:t>:</w:t>
      </w:r>
    </w:p>
    <w:p w14:paraId="3125CEBC" w14:textId="77777777" w:rsidR="00890241" w:rsidRPr="00E93E9D" w:rsidRDefault="00890241" w:rsidP="00E93E9D">
      <w:pPr>
        <w:numPr>
          <w:ilvl w:val="0"/>
          <w:numId w:val="11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93E9D">
        <w:rPr>
          <w:rFonts w:hAnsi="Times New Roman" w:cs="Times New Roman"/>
          <w:color w:val="000000"/>
          <w:sz w:val="28"/>
          <w:szCs w:val="28"/>
          <w:lang w:val="ru-RU"/>
        </w:rPr>
        <w:t>осуществлять свою деятельность по плану-графику, утвержденному настоящим приказом;</w:t>
      </w:r>
    </w:p>
    <w:p w14:paraId="1278CA28" w14:textId="77777777" w:rsidR="00890241" w:rsidRPr="00E93E9D" w:rsidRDefault="00890241" w:rsidP="00E93E9D">
      <w:pPr>
        <w:numPr>
          <w:ilvl w:val="0"/>
          <w:numId w:val="11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93E9D">
        <w:rPr>
          <w:rFonts w:hAnsi="Times New Roman" w:cs="Times New Roman"/>
          <w:color w:val="000000"/>
          <w:sz w:val="28"/>
          <w:szCs w:val="28"/>
          <w:lang w:val="ru-RU"/>
        </w:rPr>
        <w:t>руководствоваться в своей деятельности действующим законодательством и разъяснениями Министерства просвещения РФ, органов государственной власти субъектов РФ и местного самоуправления в сфере образования;</w:t>
      </w:r>
    </w:p>
    <w:p w14:paraId="3EF01B6D" w14:textId="77777777" w:rsidR="00890241" w:rsidRPr="00E93E9D" w:rsidRDefault="00890241" w:rsidP="00E93E9D">
      <w:pPr>
        <w:numPr>
          <w:ilvl w:val="0"/>
          <w:numId w:val="11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93E9D">
        <w:rPr>
          <w:rFonts w:hAnsi="Times New Roman" w:cs="Times New Roman"/>
          <w:color w:val="000000"/>
          <w:sz w:val="28"/>
          <w:szCs w:val="28"/>
          <w:lang w:val="ru-RU"/>
        </w:rPr>
        <w:t>при необходимости приглашать на заседания рабочей группы представителей администрации школы, педагогического совета и иных органов управления школой;</w:t>
      </w:r>
    </w:p>
    <w:p w14:paraId="1C58F599" w14:textId="77777777" w:rsidR="00890241" w:rsidRPr="00E93E9D" w:rsidRDefault="00890241" w:rsidP="00E93E9D">
      <w:pPr>
        <w:numPr>
          <w:ilvl w:val="0"/>
          <w:numId w:val="11"/>
        </w:numPr>
        <w:spacing w:before="0" w:beforeAutospacing="0" w:after="0" w:afterAutospacing="0"/>
        <w:ind w:left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93E9D">
        <w:rPr>
          <w:rFonts w:hAnsi="Times New Roman" w:cs="Times New Roman"/>
          <w:color w:val="000000"/>
          <w:sz w:val="28"/>
          <w:szCs w:val="28"/>
          <w:lang w:val="ru-RU"/>
        </w:rPr>
        <w:t>решать иные вопросы, неурегулированные настоящим приказом и планом-графиком.</w:t>
      </w:r>
    </w:p>
    <w:p w14:paraId="1BD2AF9F" w14:textId="77777777" w:rsidR="00890241" w:rsidRPr="00E93E9D" w:rsidRDefault="00890241" w:rsidP="00E93E9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7CA833B6" w14:textId="305BC6A2" w:rsidR="00890241" w:rsidRPr="00E93E9D" w:rsidRDefault="00E93E9D" w:rsidP="00E93E9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93E9D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 xml:space="preserve">          4</w:t>
      </w:r>
      <w:r w:rsidR="00890241" w:rsidRPr="00E93E9D">
        <w:rPr>
          <w:rFonts w:hAnsi="Times New Roman" w:cs="Times New Roman"/>
          <w:color w:val="000000"/>
          <w:sz w:val="28"/>
          <w:szCs w:val="28"/>
          <w:lang w:val="ru-RU"/>
        </w:rPr>
        <w:t>. Контроль исполнения приказа оставляю за собой.</w:t>
      </w:r>
    </w:p>
    <w:p w14:paraId="5BD4BBDC" w14:textId="77777777" w:rsidR="00890241" w:rsidRPr="00E93E9D" w:rsidRDefault="00890241" w:rsidP="00E93E9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tbl>
      <w:tblPr>
        <w:tblpPr w:leftFromText="180" w:rightFromText="180" w:vertAnchor="text" w:tblpY="1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94"/>
        <w:gridCol w:w="3984"/>
      </w:tblGrid>
      <w:tr w:rsidR="00E93E9D" w:rsidRPr="00E93E9D" w14:paraId="39208826" w14:textId="77777777" w:rsidTr="0039381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37D2BF" w14:textId="77777777" w:rsidR="00E93E9D" w:rsidRPr="00E93E9D" w:rsidRDefault="00E93E9D" w:rsidP="00E93E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E93E9D">
              <w:rPr>
                <w:rFonts w:hAnsi="Times New Roman" w:cs="Times New Roman"/>
                <w:color w:val="000000"/>
                <w:sz w:val="28"/>
                <w:szCs w:val="28"/>
              </w:rPr>
              <w:t>Директор</w:t>
            </w:r>
            <w:proofErr w:type="spellEnd"/>
            <w:r w:rsidRPr="00E93E9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9CAB78" w14:textId="5E3B97A8" w:rsidR="00E93E9D" w:rsidRPr="00E93E9D" w:rsidRDefault="00E93E9D" w:rsidP="00E93E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МАОУ «</w:t>
            </w:r>
            <w:proofErr w:type="spellStart"/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Курманаевская</w:t>
            </w:r>
            <w:proofErr w:type="spellEnd"/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СОШ»</w:t>
            </w:r>
            <w:r>
              <w:rPr>
                <w:rFonts w:hAnsi="Times New Roman" w:cs="Times New Roman"/>
                <w:color w:val="000000"/>
                <w:sz w:val="28"/>
                <w:szCs w:val="28"/>
              </w:rPr>
              <w:t>:</w:t>
            </w:r>
            <w:r w:rsidRPr="00E93E9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 </w:t>
            </w:r>
          </w:p>
        </w:tc>
      </w:tr>
    </w:tbl>
    <w:p w14:paraId="209649EA" w14:textId="77777777" w:rsidR="00E93E9D" w:rsidRDefault="00890241" w:rsidP="00E93E9D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E93E9D">
        <w:rPr>
          <w:rFonts w:hAnsi="Times New Roman" w:cs="Times New Roman"/>
          <w:color w:val="000000"/>
          <w:sz w:val="28"/>
          <w:szCs w:val="28"/>
          <w:lang w:val="ru-RU"/>
        </w:rPr>
        <w:t xml:space="preserve">                 </w:t>
      </w:r>
      <w:r w:rsidR="00E93E9D">
        <w:rPr>
          <w:rFonts w:hAnsi="Times New Roman" w:cs="Times New Roman"/>
          <w:color w:val="000000"/>
          <w:sz w:val="28"/>
          <w:szCs w:val="28"/>
          <w:lang w:val="ru-RU"/>
        </w:rPr>
        <w:t xml:space="preserve">Е.В. </w:t>
      </w:r>
      <w:r w:rsidRPr="00E93E9D">
        <w:rPr>
          <w:rFonts w:hAnsi="Times New Roman" w:cs="Times New Roman"/>
          <w:color w:val="000000"/>
          <w:sz w:val="28"/>
          <w:szCs w:val="28"/>
          <w:lang w:val="ru-RU"/>
        </w:rPr>
        <w:t xml:space="preserve"> Скороходова </w:t>
      </w:r>
      <w:r w:rsidRPr="00E93E9D">
        <w:rPr>
          <w:rFonts w:hAnsi="Times New Roman" w:cs="Times New Roman"/>
          <w:color w:val="000000"/>
          <w:sz w:val="28"/>
          <w:szCs w:val="28"/>
          <w:lang w:val="ru-RU"/>
        </w:rPr>
        <w:br w:type="textWrapping" w:clear="all"/>
      </w:r>
    </w:p>
    <w:p w14:paraId="157E3450" w14:textId="77777777" w:rsidR="00E93E9D" w:rsidRDefault="00E93E9D" w:rsidP="00E93E9D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0737C0F9" w14:textId="409E570C" w:rsidR="00890241" w:rsidRPr="00E93E9D" w:rsidRDefault="00890241" w:rsidP="00E93E9D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E93E9D">
        <w:rPr>
          <w:rFonts w:hAnsi="Times New Roman" w:cs="Times New Roman"/>
          <w:color w:val="000000"/>
          <w:sz w:val="28"/>
          <w:szCs w:val="28"/>
          <w:lang w:val="ru-RU"/>
        </w:rPr>
        <w:t>Разослано в дело, Родионовой С.Н., Захаровой Е.В.</w:t>
      </w:r>
      <w:r w:rsidRPr="00E93E9D">
        <w:rPr>
          <w:sz w:val="28"/>
          <w:szCs w:val="28"/>
          <w:lang w:val="ru-RU"/>
        </w:rPr>
        <w:t>,</w:t>
      </w:r>
      <w:r w:rsidRPr="00E93E9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93E9D">
        <w:rPr>
          <w:rFonts w:hAnsi="Times New Roman" w:cs="Times New Roman"/>
          <w:color w:val="000000"/>
          <w:sz w:val="28"/>
          <w:szCs w:val="28"/>
          <w:lang w:val="ru-RU"/>
        </w:rPr>
        <w:t>Маркив</w:t>
      </w:r>
      <w:proofErr w:type="spellEnd"/>
      <w:r w:rsidRPr="00E93E9D">
        <w:rPr>
          <w:rFonts w:hAnsi="Times New Roman" w:cs="Times New Roman"/>
          <w:color w:val="000000"/>
          <w:sz w:val="28"/>
          <w:szCs w:val="28"/>
          <w:lang w:val="ru-RU"/>
        </w:rPr>
        <w:t xml:space="preserve"> Т.И., </w:t>
      </w:r>
      <w:proofErr w:type="spellStart"/>
      <w:r w:rsidRPr="00E93E9D">
        <w:rPr>
          <w:rFonts w:hAnsi="Times New Roman" w:cs="Times New Roman"/>
          <w:color w:val="000000"/>
          <w:sz w:val="28"/>
          <w:szCs w:val="28"/>
          <w:lang w:val="ru-RU"/>
        </w:rPr>
        <w:t>Сельцина</w:t>
      </w:r>
      <w:proofErr w:type="spellEnd"/>
      <w:r w:rsidRPr="00E93E9D">
        <w:rPr>
          <w:rFonts w:hAnsi="Times New Roman" w:cs="Times New Roman"/>
          <w:color w:val="000000"/>
          <w:sz w:val="28"/>
          <w:szCs w:val="28"/>
          <w:lang w:val="ru-RU"/>
        </w:rPr>
        <w:t xml:space="preserve"> Н.Н., Поляковой Е.Н., </w:t>
      </w:r>
      <w:proofErr w:type="spellStart"/>
      <w:r w:rsidRPr="00E93E9D">
        <w:rPr>
          <w:rFonts w:hAnsi="Times New Roman" w:cs="Times New Roman"/>
          <w:color w:val="000000"/>
          <w:sz w:val="28"/>
          <w:szCs w:val="28"/>
          <w:lang w:val="ru-RU"/>
        </w:rPr>
        <w:t>Скороходовой</w:t>
      </w:r>
      <w:proofErr w:type="spellEnd"/>
      <w:r w:rsidRPr="00E93E9D">
        <w:rPr>
          <w:rFonts w:hAnsi="Times New Roman" w:cs="Times New Roman"/>
          <w:color w:val="000000"/>
          <w:sz w:val="28"/>
          <w:szCs w:val="28"/>
          <w:lang w:val="ru-RU"/>
        </w:rPr>
        <w:t xml:space="preserve"> Е.С., </w:t>
      </w:r>
      <w:proofErr w:type="spellStart"/>
      <w:r w:rsidRPr="00E93E9D">
        <w:rPr>
          <w:rFonts w:hAnsi="Times New Roman" w:cs="Times New Roman"/>
          <w:color w:val="000000"/>
          <w:sz w:val="28"/>
          <w:szCs w:val="28"/>
          <w:lang w:val="ru-RU"/>
        </w:rPr>
        <w:t>Зангиевой</w:t>
      </w:r>
      <w:proofErr w:type="spellEnd"/>
      <w:r w:rsidRPr="00E93E9D">
        <w:rPr>
          <w:rFonts w:hAnsi="Times New Roman" w:cs="Times New Roman"/>
          <w:color w:val="000000"/>
          <w:sz w:val="28"/>
          <w:szCs w:val="28"/>
          <w:lang w:val="ru-RU"/>
        </w:rPr>
        <w:t xml:space="preserve"> Т.Н.</w:t>
      </w:r>
    </w:p>
    <w:tbl>
      <w:tblPr>
        <w:tblW w:w="949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9342"/>
      </w:tblGrid>
      <w:tr w:rsidR="00890241" w:rsidRPr="00672D53" w14:paraId="2190B9AF" w14:textId="77777777" w:rsidTr="00E93E9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F2C091" w14:textId="77777777" w:rsidR="00890241" w:rsidRPr="003C3F9F" w:rsidRDefault="00890241" w:rsidP="0039381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3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D21F50" w14:textId="77777777" w:rsidR="00890241" w:rsidRDefault="00890241" w:rsidP="003938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47083973" w14:textId="4E5776B8" w:rsidR="00890241" w:rsidRPr="00556F8C" w:rsidRDefault="009129F3" w:rsidP="0039381E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            </w:t>
            </w:r>
            <w:r w:rsidR="00890241" w:rsidRPr="003C3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</w:t>
            </w:r>
            <w:r w:rsidR="00890241" w:rsidRPr="003C3F9F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</w:t>
            </w:r>
            <w:r w:rsidR="00890241" w:rsidRPr="003C3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 приказу </w:t>
            </w:r>
            <w:r w:rsidR="00890241" w:rsidRPr="00556F8C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МАОУ «</w:t>
            </w:r>
            <w:proofErr w:type="spellStart"/>
            <w:r w:rsidR="00890241" w:rsidRPr="00556F8C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Курманаевская</w:t>
            </w:r>
            <w:proofErr w:type="spellEnd"/>
            <w:r w:rsidR="00890241" w:rsidRPr="00556F8C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СОШ»</w:t>
            </w:r>
            <w:r w:rsidR="00890241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890241" w:rsidRPr="003C3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="00672D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672D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21.01</w:t>
            </w:r>
            <w:r w:rsidR="00890241" w:rsidRPr="003C3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.2023</w:t>
            </w:r>
            <w:r w:rsidR="00E93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90241" w:rsidRPr="003C3F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902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proofErr w:type="gramEnd"/>
            <w:r w:rsidR="00672D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E93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/1</w:t>
            </w:r>
          </w:p>
        </w:tc>
      </w:tr>
    </w:tbl>
    <w:p w14:paraId="6FBC823E" w14:textId="77777777" w:rsidR="00B54E88" w:rsidRDefault="00B54E88" w:rsidP="008E1252">
      <w:pPr>
        <w:spacing w:before="0" w:beforeAutospacing="0" w:after="0" w:afterAutospacing="0"/>
        <w:ind w:left="504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9D0C8D0" w14:textId="77777777" w:rsidR="008E1252" w:rsidRPr="008E1252" w:rsidRDefault="008E1252" w:rsidP="008E1252">
      <w:pPr>
        <w:spacing w:before="0" w:beforeAutospacing="0" w:after="0" w:afterAutospacing="0"/>
        <w:ind w:left="5040"/>
        <w:rPr>
          <w:rFonts w:hAnsi="Times New Roman" w:cs="Times New Roman"/>
          <w:bCs/>
          <w:color w:val="000000"/>
          <w:sz w:val="24"/>
          <w:szCs w:val="24"/>
          <w:lang w:val="ru-RU"/>
        </w:rPr>
      </w:pPr>
    </w:p>
    <w:p w14:paraId="51BFB671" w14:textId="0C725ADF" w:rsidR="00915CA1" w:rsidRDefault="00471154" w:rsidP="0032526E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5C36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Дорожная карта по разработке ООП на основе федеральных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C36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образовательных </w:t>
      </w:r>
      <w:r w:rsidR="00672D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 МАОУ «</w:t>
      </w:r>
      <w:proofErr w:type="spellStart"/>
      <w:r w:rsidR="00672D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Курманаевская</w:t>
      </w:r>
      <w:proofErr w:type="spellEnd"/>
      <w:r w:rsidR="00672D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СОШ»</w:t>
      </w:r>
    </w:p>
    <w:p w14:paraId="1A14D150" w14:textId="77777777" w:rsidR="00E93E9D" w:rsidRPr="005C36A4" w:rsidRDefault="00E93E9D" w:rsidP="0032526E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2C6E22B" w14:textId="77777777" w:rsidR="00915CA1" w:rsidRPr="00E93E9D" w:rsidRDefault="00471154" w:rsidP="00E93E9D">
      <w:pPr>
        <w:spacing w:before="0" w:beforeAutospacing="0" w:after="0" w:afterAutospacing="0"/>
        <w:ind w:firstLine="567"/>
        <w:rPr>
          <w:rFonts w:hAnsi="Times New Roman" w:cs="Times New Roman"/>
          <w:color w:val="000000"/>
          <w:sz w:val="24"/>
          <w:szCs w:val="24"/>
          <w:lang w:val="ru-RU"/>
        </w:rPr>
      </w:pPr>
      <w:r w:rsidRPr="00E93E9D">
        <w:rPr>
          <w:rFonts w:hAnsi="Times New Roman" w:cs="Times New Roman"/>
          <w:bCs/>
          <w:color w:val="000000"/>
          <w:sz w:val="24"/>
          <w:szCs w:val="24"/>
          <w:lang w:val="ru-RU"/>
        </w:rPr>
        <w:t>Пояснительная записка</w:t>
      </w:r>
    </w:p>
    <w:p w14:paraId="622FF303" w14:textId="6EDA23CE" w:rsidR="0032526E" w:rsidRDefault="0032526E" w:rsidP="00E93E9D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Нормативная база:</w:t>
      </w:r>
    </w:p>
    <w:p w14:paraId="62DF72A5" w14:textId="12CEB628" w:rsidR="00915CA1" w:rsidRPr="005C36A4" w:rsidRDefault="00471154" w:rsidP="00E93E9D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36A4">
        <w:rPr>
          <w:rFonts w:hAnsi="Times New Roman" w:cs="Times New Roman"/>
          <w:color w:val="000000"/>
          <w:sz w:val="24"/>
          <w:szCs w:val="24"/>
          <w:lang w:val="ru-RU"/>
        </w:rPr>
        <w:t>Федеральны</w:t>
      </w:r>
      <w:r w:rsidR="0032526E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5C36A4">
        <w:rPr>
          <w:rFonts w:hAnsi="Times New Roman" w:cs="Times New Roman"/>
          <w:color w:val="000000"/>
          <w:sz w:val="24"/>
          <w:szCs w:val="24"/>
          <w:lang w:val="ru-RU"/>
        </w:rPr>
        <w:t xml:space="preserve"> закон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36A4">
        <w:rPr>
          <w:rFonts w:hAnsi="Times New Roman" w:cs="Times New Roman"/>
          <w:color w:val="000000"/>
          <w:sz w:val="24"/>
          <w:szCs w:val="24"/>
          <w:lang w:val="ru-RU"/>
        </w:rPr>
        <w:t>24.09.2022 № 371-ФЗ «О внесении изменений в Федеральный закон "Об образовании в Российской Федерации" и</w:t>
      </w:r>
      <w:r w:rsidR="0032526E">
        <w:rPr>
          <w:rFonts w:hAnsi="Times New Roman" w:cs="Times New Roman"/>
          <w:color w:val="000000"/>
          <w:sz w:val="24"/>
          <w:szCs w:val="24"/>
          <w:lang w:val="ru-RU"/>
        </w:rPr>
        <w:t xml:space="preserve"> статью</w:t>
      </w:r>
      <w:r w:rsidRPr="005C36A4">
        <w:rPr>
          <w:rFonts w:hAnsi="Times New Roman" w:cs="Times New Roman"/>
          <w:color w:val="000000"/>
          <w:sz w:val="24"/>
          <w:szCs w:val="24"/>
          <w:lang w:val="ru-RU"/>
        </w:rPr>
        <w:t xml:space="preserve"> 1 Федерального закона "Об обязательных требованиях в Российской Федерации"» </w:t>
      </w:r>
      <w:r w:rsidR="0032526E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5C36A4">
        <w:rPr>
          <w:rFonts w:hAnsi="Times New Roman" w:cs="Times New Roman"/>
          <w:color w:val="000000"/>
          <w:sz w:val="24"/>
          <w:szCs w:val="24"/>
          <w:lang w:val="ru-RU"/>
        </w:rPr>
        <w:t>разраб</w:t>
      </w:r>
      <w:r w:rsidR="005C36A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32526E">
        <w:rPr>
          <w:rFonts w:hAnsi="Times New Roman" w:cs="Times New Roman"/>
          <w:color w:val="000000"/>
          <w:sz w:val="24"/>
          <w:szCs w:val="24"/>
          <w:lang w:val="ru-RU"/>
        </w:rPr>
        <w:t>ка ООП</w:t>
      </w:r>
      <w:r w:rsidRPr="005C36A4">
        <w:rPr>
          <w:rFonts w:hAnsi="Times New Roman" w:cs="Times New Roman"/>
          <w:color w:val="000000"/>
          <w:sz w:val="24"/>
          <w:szCs w:val="24"/>
          <w:lang w:val="ru-RU"/>
        </w:rPr>
        <w:t xml:space="preserve">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 (ФООП). </w:t>
      </w:r>
    </w:p>
    <w:p w14:paraId="313E1AC7" w14:textId="229BC843" w:rsidR="00915CA1" w:rsidRPr="005C36A4" w:rsidRDefault="0032526E" w:rsidP="00E93E9D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471154" w:rsidRPr="005C36A4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Федеральные образовательные программы Минпросвещения </w:t>
      </w:r>
      <w:r w:rsidR="00303382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="00303382" w:rsidRPr="005C36A4">
        <w:rPr>
          <w:rFonts w:hAnsi="Times New Roman" w:cs="Times New Roman"/>
          <w:color w:val="000000"/>
          <w:sz w:val="24"/>
          <w:szCs w:val="24"/>
          <w:lang w:val="ru-RU"/>
        </w:rPr>
        <w:t>приказы</w:t>
      </w:r>
      <w:r w:rsidR="00471154">
        <w:rPr>
          <w:rFonts w:hAnsi="Times New Roman" w:cs="Times New Roman"/>
          <w:color w:val="000000"/>
          <w:sz w:val="24"/>
          <w:szCs w:val="24"/>
        </w:rPr>
        <w:t> </w:t>
      </w:r>
      <w:r w:rsidR="00471154" w:rsidRPr="005C36A4">
        <w:rPr>
          <w:rFonts w:hAnsi="Times New Roman" w:cs="Times New Roman"/>
          <w:color w:val="000000"/>
          <w:sz w:val="24"/>
          <w:szCs w:val="24"/>
          <w:lang w:val="ru-RU"/>
        </w:rPr>
        <w:t>от 16.11.2022 № 992, от 16.11.2022 № 993 и от 23.11.2022 № 1014</w:t>
      </w:r>
      <w:r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="00471154" w:rsidRPr="005C36A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6962148" w14:textId="2534D184" w:rsidR="00915CA1" w:rsidRPr="005C36A4" w:rsidRDefault="00471154" w:rsidP="00E93E9D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36A4">
        <w:rPr>
          <w:rFonts w:hAnsi="Times New Roman" w:cs="Times New Roman"/>
          <w:color w:val="000000"/>
          <w:sz w:val="24"/>
          <w:szCs w:val="24"/>
          <w:lang w:val="ru-RU"/>
        </w:rPr>
        <w:t xml:space="preserve">Дорожная карта по разработке ООП на основе ФООП выполняет роль навигатора для реализации работы по приведению ООП, которые реализуются в </w:t>
      </w:r>
      <w:r w:rsidR="005C36A4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C216FD">
        <w:rPr>
          <w:rFonts w:hAnsi="Times New Roman" w:cs="Times New Roman"/>
          <w:color w:val="000000"/>
          <w:sz w:val="24"/>
          <w:szCs w:val="24"/>
          <w:lang w:val="ru-RU"/>
        </w:rPr>
        <w:t>АОУ</w:t>
      </w:r>
      <w:r w:rsidRPr="005C36A4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proofErr w:type="spellStart"/>
      <w:r w:rsidR="00C216FD">
        <w:rPr>
          <w:rFonts w:hAnsi="Times New Roman" w:cs="Times New Roman"/>
          <w:color w:val="000000"/>
          <w:sz w:val="24"/>
          <w:szCs w:val="24"/>
          <w:lang w:val="ru-RU"/>
        </w:rPr>
        <w:t>Курманаевская</w:t>
      </w:r>
      <w:proofErr w:type="spellEnd"/>
      <w:r w:rsidR="00C216FD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Pr="005C36A4">
        <w:rPr>
          <w:rFonts w:hAnsi="Times New Roman" w:cs="Times New Roman"/>
          <w:color w:val="000000"/>
          <w:sz w:val="24"/>
          <w:szCs w:val="24"/>
          <w:lang w:val="ru-RU"/>
        </w:rPr>
        <w:t>», в соответствие с ФООП.</w:t>
      </w:r>
    </w:p>
    <w:p w14:paraId="38878A98" w14:textId="77777777" w:rsidR="00915CA1" w:rsidRPr="005C36A4" w:rsidRDefault="00471154" w:rsidP="00E93E9D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93E9D">
        <w:rPr>
          <w:rFonts w:hAnsi="Times New Roman" w:cs="Times New Roman"/>
          <w:bCs/>
          <w:color w:val="000000"/>
          <w:sz w:val="24"/>
          <w:szCs w:val="24"/>
          <w:lang w:val="ru-RU"/>
        </w:rPr>
        <w:t>Цель дорожной карты:</w:t>
      </w:r>
      <w:r w:rsidRPr="005C36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C36A4">
        <w:rPr>
          <w:rFonts w:hAnsi="Times New Roman" w:cs="Times New Roman"/>
          <w:color w:val="000000"/>
          <w:sz w:val="24"/>
          <w:szCs w:val="24"/>
          <w:lang w:val="ru-RU"/>
        </w:rPr>
        <w:t>организация и координация деятельности по приведению ООП НОО, ООО и СОО в соответствие с ФООП НОО, ООО и СОО.</w:t>
      </w:r>
    </w:p>
    <w:p w14:paraId="42DCAEFA" w14:textId="09525F75" w:rsidR="00915CA1" w:rsidRPr="005C36A4" w:rsidRDefault="00471154" w:rsidP="00303382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36A4">
        <w:rPr>
          <w:rFonts w:hAnsi="Times New Roman" w:cs="Times New Roman"/>
          <w:color w:val="000000"/>
          <w:sz w:val="24"/>
          <w:szCs w:val="24"/>
          <w:lang w:val="ru-RU"/>
        </w:rPr>
        <w:t xml:space="preserve">Дорожная карта рассчитана на период с </w:t>
      </w:r>
      <w:r w:rsidR="00C216FD">
        <w:rPr>
          <w:rFonts w:hAnsi="Times New Roman" w:cs="Times New Roman"/>
          <w:color w:val="000000"/>
          <w:sz w:val="24"/>
          <w:szCs w:val="24"/>
          <w:lang w:val="ru-RU"/>
        </w:rPr>
        <w:t>21</w:t>
      </w:r>
      <w:r w:rsidR="00580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216FD">
        <w:rPr>
          <w:rFonts w:hAnsi="Times New Roman" w:cs="Times New Roman"/>
          <w:color w:val="000000"/>
          <w:sz w:val="24"/>
          <w:szCs w:val="24"/>
          <w:lang w:val="ru-RU"/>
        </w:rPr>
        <w:t>января.2023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36A4">
        <w:rPr>
          <w:rFonts w:hAnsi="Times New Roman" w:cs="Times New Roman"/>
          <w:color w:val="000000"/>
          <w:sz w:val="24"/>
          <w:szCs w:val="24"/>
          <w:lang w:val="ru-RU"/>
        </w:rPr>
        <w:t>года до 1 сентября 2023 года. В результате реализации дорожной карты к 1 сентября 2023 года образовательные программы всех уровней будут приведены в соответствие с ФООП.</w:t>
      </w:r>
    </w:p>
    <w:p w14:paraId="27318AC8" w14:textId="77777777" w:rsidR="00915CA1" w:rsidRPr="005C36A4" w:rsidRDefault="00471154" w:rsidP="00303382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36A4">
        <w:rPr>
          <w:rFonts w:hAnsi="Times New Roman" w:cs="Times New Roman"/>
          <w:color w:val="000000"/>
          <w:sz w:val="24"/>
          <w:szCs w:val="24"/>
          <w:lang w:val="ru-RU"/>
        </w:rPr>
        <w:t>Дорожная карта представляет собой систему мероприятий по следующим направлениям:</w:t>
      </w:r>
    </w:p>
    <w:p w14:paraId="32A5EBF4" w14:textId="77777777" w:rsidR="00915CA1" w:rsidRDefault="00471154" w:rsidP="0032526E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организационно-управленческое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обеспечение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2259CC8E" w14:textId="77777777" w:rsidR="00915CA1" w:rsidRDefault="00471154" w:rsidP="0032526E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нормативно-правовое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обеспечение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6A09200D" w14:textId="77777777" w:rsidR="00915CA1" w:rsidRDefault="00471154" w:rsidP="0032526E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мероприятия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содержательного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характера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7B1F82F6" w14:textId="77777777" w:rsidR="00915CA1" w:rsidRDefault="00471154" w:rsidP="0032526E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кадровое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обеспечение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02F01B52" w14:textId="77777777" w:rsidR="00915CA1" w:rsidRDefault="00471154" w:rsidP="0032526E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методическое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обеспечение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5054C752" w14:textId="4E7BA681" w:rsidR="00915CA1" w:rsidRDefault="00471154" w:rsidP="0032526E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информационное</w:t>
      </w:r>
      <w:bookmarkStart w:id="0" w:name="_GoBack"/>
      <w:bookmarkEnd w:id="0"/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обеспечение</w:t>
      </w:r>
      <w:proofErr w:type="spellEnd"/>
      <w:r w:rsidR="0032526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FCBEC7C" w14:textId="77777777" w:rsidR="00915CA1" w:rsidRPr="005C36A4" w:rsidRDefault="00471154" w:rsidP="00303382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36A4">
        <w:rPr>
          <w:rFonts w:hAnsi="Times New Roman" w:cs="Times New Roman"/>
          <w:color w:val="000000"/>
          <w:sz w:val="24"/>
          <w:szCs w:val="24"/>
          <w:lang w:val="ru-RU"/>
        </w:rPr>
        <w:t>Дорожная карта содержит контрольные сроки исполнения мероприятий и ответственных. Также в дорожной карте определен перечень документов, которые будут разработаны в ходе реализации дорожной карты.</w:t>
      </w:r>
    </w:p>
    <w:tbl>
      <w:tblPr>
        <w:tblW w:w="979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30"/>
        <w:gridCol w:w="3213"/>
        <w:gridCol w:w="1559"/>
        <w:gridCol w:w="2642"/>
        <w:gridCol w:w="1752"/>
      </w:tblGrid>
      <w:tr w:rsidR="00171A3F" w14:paraId="114BCC08" w14:textId="77777777" w:rsidTr="00171A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3C23D7" w14:textId="77777777" w:rsidR="00915CA1" w:rsidRDefault="00471154" w:rsidP="0032526E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37E44B" w14:textId="77777777" w:rsidR="00915CA1" w:rsidRDefault="00471154" w:rsidP="0032526E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3DEE61" w14:textId="77777777" w:rsidR="00915CA1" w:rsidRDefault="00471154" w:rsidP="0032526E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исполнения</w:t>
            </w:r>
            <w:proofErr w:type="spellEnd"/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EEF6F9" w14:textId="77777777" w:rsidR="00915CA1" w:rsidRDefault="00471154" w:rsidP="0032526E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  <w:proofErr w:type="spellEnd"/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859257" w14:textId="77777777" w:rsidR="00915CA1" w:rsidRDefault="00471154" w:rsidP="0032526E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915CA1" w14:paraId="3C20AA25" w14:textId="77777777" w:rsidTr="00171A3F">
        <w:trPr>
          <w:trHeight w:val="253"/>
        </w:trPr>
        <w:tc>
          <w:tcPr>
            <w:tcW w:w="97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DEF9C4" w14:textId="77777777" w:rsidR="00915CA1" w:rsidRDefault="00471154" w:rsidP="003252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Организационно-управленческое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  <w:proofErr w:type="spellEnd"/>
          </w:p>
        </w:tc>
      </w:tr>
      <w:tr w:rsidR="00171A3F" w:rsidRPr="00FE72D7" w14:paraId="48590A07" w14:textId="77777777" w:rsidTr="00171A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2C3464" w14:textId="77777777" w:rsidR="00915CA1" w:rsidRDefault="00471154" w:rsidP="003252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E2D032" w14:textId="77777777" w:rsidR="00915CA1" w:rsidRPr="005C36A4" w:rsidRDefault="00471154" w:rsidP="0032526E">
            <w:pPr>
              <w:spacing w:before="0" w:beforeAutospacing="0" w:after="0" w:afterAutospacing="0"/>
              <w:rPr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рабочей группы по приведению ООП в соответствие с ФООП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59EF45" w14:textId="2687E222" w:rsidR="00915CA1" w:rsidRDefault="00C216FD" w:rsidP="003252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 января 2023</w:t>
            </w:r>
            <w:r w:rsidR="00471154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="00471154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3D137D" w14:textId="77777777" w:rsidR="00915CA1" w:rsidRPr="005C36A4" w:rsidRDefault="00471154" w:rsidP="003252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 создании рабочих групп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 </w:t>
            </w: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приведению ООП в соответствие с ФООП.</w:t>
            </w:r>
          </w:p>
          <w:p w14:paraId="6921920D" w14:textId="77777777" w:rsidR="00915CA1" w:rsidRPr="005C36A4" w:rsidRDefault="00471154" w:rsidP="003252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 группа по приведению ООП НОО в соответствие с ФООП НОО.</w:t>
            </w:r>
          </w:p>
          <w:p w14:paraId="47ECEF4A" w14:textId="77777777" w:rsidR="00915CA1" w:rsidRPr="005C36A4" w:rsidRDefault="00471154" w:rsidP="003252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 группа по приведению ООП ООО в соответствие с ФООП ООО.</w:t>
            </w:r>
          </w:p>
          <w:p w14:paraId="67A4B94E" w14:textId="77777777" w:rsidR="00915CA1" w:rsidRPr="005C36A4" w:rsidRDefault="00471154" w:rsidP="003252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 группа по приведению ООП СОО в соответствие с ФООП СОО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65D3DB" w14:textId="26377342" w:rsidR="00915CA1" w:rsidRPr="005C36A4" w:rsidRDefault="005C36A4" w:rsidP="003252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Директор школы</w:t>
            </w:r>
          </w:p>
          <w:p w14:paraId="1E7D4F54" w14:textId="6FEC2556" w:rsidR="00915CA1" w:rsidRPr="005C36A4" w:rsidRDefault="00C216FD" w:rsidP="003252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Заместители</w:t>
            </w:r>
            <w:r w:rsidR="00471154"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="00471154"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</w:p>
        </w:tc>
      </w:tr>
      <w:tr w:rsidR="00171A3F" w14:paraId="2BB4F921" w14:textId="77777777" w:rsidTr="00171A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E29772" w14:textId="77777777" w:rsidR="00915CA1" w:rsidRDefault="00471154" w:rsidP="003252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D8AF48" w14:textId="77777777" w:rsidR="00915CA1" w:rsidRPr="005C36A4" w:rsidRDefault="00471154" w:rsidP="0032526E">
            <w:pPr>
              <w:spacing w:before="0" w:beforeAutospacing="0" w:after="0" w:afterAutospacing="0"/>
              <w:rPr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родительских собраний с целью информирования родителей о ФООП и необходимости приведения ООП уровней образования в соответствие с ФООП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C91FD7" w14:textId="09C51945" w:rsidR="00915CA1" w:rsidRDefault="008E1252" w:rsidP="003252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 середины февраля </w:t>
            </w:r>
            <w:r w:rsidR="00471154">
              <w:rPr>
                <w:rFonts w:hAnsi="Times New Roman" w:cs="Times New Roman"/>
                <w:color w:val="000000"/>
                <w:sz w:val="24"/>
                <w:szCs w:val="24"/>
              </w:rPr>
              <w:t>2023 </w:t>
            </w:r>
            <w:proofErr w:type="spellStart"/>
            <w:r w:rsidR="00471154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D76E45" w14:textId="07526882" w:rsidR="00915CA1" w:rsidRPr="005C36A4" w:rsidRDefault="00471154" w:rsidP="003252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 родительского собрания 1–4</w:t>
            </w:r>
            <w:r w:rsidR="003033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5-9 и 10 </w:t>
            </w: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классов.</w:t>
            </w:r>
          </w:p>
          <w:p w14:paraId="0D95304D" w14:textId="7F800562" w:rsidR="00915CA1" w:rsidRPr="005C36A4" w:rsidRDefault="00915CA1" w:rsidP="003252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6AB52B" w14:textId="5970B5D9" w:rsidR="00915CA1" w:rsidRDefault="00C216FD" w:rsidP="0032526E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Заместители</w:t>
            </w:r>
            <w:proofErr w:type="spellEnd"/>
            <w:r w:rsidR="004711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71154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="004711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71154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4711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</w:t>
            </w:r>
            <w:r w:rsidR="00471154"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171A3F" w14:paraId="010577EC" w14:textId="77777777" w:rsidTr="00171A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C63DE7" w14:textId="77777777" w:rsidR="00915CA1" w:rsidRDefault="00471154" w:rsidP="003252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41BBBB" w14:textId="77777777" w:rsidR="00915CA1" w:rsidRPr="005C36A4" w:rsidRDefault="00471154" w:rsidP="0032526E">
            <w:pPr>
              <w:spacing w:before="0" w:beforeAutospacing="0" w:after="0" w:afterAutospacing="0"/>
              <w:rPr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родительского собрания для будущих первоклассников, посвященного обучению по ФГОС НОО-2021 и ООП НОО, соответствующей ФООП НОО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CBD598" w14:textId="77777777" w:rsidR="00915CA1" w:rsidRDefault="00471154" w:rsidP="0032526E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CDE7D5" w14:textId="77777777" w:rsidR="00915CA1" w:rsidRPr="005C36A4" w:rsidRDefault="00471154" w:rsidP="0032526E">
            <w:pPr>
              <w:spacing w:before="0" w:beforeAutospacing="0" w:after="0" w:afterAutospacing="0"/>
              <w:rPr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 родительского собрания для будущих первоклассников, посвященного обучению по ФГОС НОО-2021 и ООП НОО, соответствующей ФООП НОО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43B863" w14:textId="0CEF15D4" w:rsidR="00915CA1" w:rsidRDefault="00C216FD" w:rsidP="0032526E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УР</w:t>
            </w:r>
          </w:p>
        </w:tc>
      </w:tr>
      <w:tr w:rsidR="00171A3F" w14:paraId="052779A5" w14:textId="77777777" w:rsidTr="00171A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D656ED" w14:textId="77777777" w:rsidR="00303382" w:rsidRDefault="00303382" w:rsidP="00303382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D192CC" w14:textId="4166ACDB" w:rsidR="00303382" w:rsidRPr="005C36A4" w:rsidRDefault="00303382" w:rsidP="00303382">
            <w:pPr>
              <w:spacing w:before="0" w:beforeAutospacing="0" w:after="0" w:afterAutospacing="0"/>
              <w:rPr>
                <w:highlight w:val="yellow"/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действующих ООП на предмет соответствия ФООП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F9731B" w14:textId="1B022D65" w:rsidR="00303382" w:rsidRPr="005C36A4" w:rsidRDefault="00303382" w:rsidP="00303382">
            <w:pPr>
              <w:spacing w:before="0" w:beforeAutospacing="0" w:after="0" w:afterAutospacing="0"/>
              <w:rPr>
                <w:highlight w:val="yellow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C181DD" w14:textId="3D943B62" w:rsidR="00303382" w:rsidRPr="005C36A4" w:rsidRDefault="00303382" w:rsidP="00303382">
            <w:pPr>
              <w:spacing w:before="0" w:beforeAutospacing="0" w:after="0" w:afterAutospacing="0"/>
              <w:rPr>
                <w:highlight w:val="yellow"/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по каждой ООП уровня образования с выводами о соответствии требованиям ФООП и рекомендациями по приведению в соответствие с ФООП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9FD7D2" w14:textId="7AB6E136" w:rsidR="00303382" w:rsidRDefault="00303382" w:rsidP="00303382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</w:p>
        </w:tc>
      </w:tr>
      <w:tr w:rsidR="00171A3F" w:rsidRPr="00FE72D7" w14:paraId="7D18C9F6" w14:textId="77777777" w:rsidTr="00171A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726736" w14:textId="77777777" w:rsidR="00303382" w:rsidRDefault="00303382" w:rsidP="00303382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EE6C43" w14:textId="4DFC365F" w:rsidR="00303382" w:rsidRPr="005C36A4" w:rsidRDefault="00303382" w:rsidP="00303382">
            <w:pPr>
              <w:spacing w:before="0" w:beforeAutospacing="0" w:after="0" w:afterAutospacing="0"/>
              <w:rPr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перечня учебников на предмет соответствия новому ФПУ, выявление учебников, которые исключены из перечня и нуждаются в замене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BC4AE3" w14:textId="123F393F" w:rsidR="00303382" w:rsidRDefault="00303382" w:rsidP="00303382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A914E2" w14:textId="77777777" w:rsidR="00303382" w:rsidRPr="005C36A4" w:rsidRDefault="00303382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педагога-библиотекаря</w:t>
            </w: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5891CCBE" w14:textId="5592E89C" w:rsidR="00303382" w:rsidRPr="005C36A4" w:rsidRDefault="00303382" w:rsidP="00303382">
            <w:pPr>
              <w:spacing w:before="0" w:beforeAutospacing="0" w:after="0" w:afterAutospacing="0"/>
              <w:rPr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Перечень учебников, исключенных из ФПУ и подлежащих замене с сентября 2023 года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22B3EE" w14:textId="77777777" w:rsidR="00C216FD" w:rsidRDefault="00C216FD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216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по УР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6C686C8A" w14:textId="11B3C1E9" w:rsidR="00303382" w:rsidRPr="00171A3F" w:rsidRDefault="00303382" w:rsidP="00303382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Педагог-библиотекарь</w:t>
            </w:r>
          </w:p>
        </w:tc>
      </w:tr>
      <w:tr w:rsidR="00171A3F" w:rsidRPr="00FE72D7" w14:paraId="0458A233" w14:textId="77777777" w:rsidTr="00171A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08EEDC" w14:textId="77777777" w:rsidR="00303382" w:rsidRDefault="00303382" w:rsidP="00303382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1.6.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C03793" w14:textId="2B85880B" w:rsidR="00303382" w:rsidRPr="005C36A4" w:rsidRDefault="00303382" w:rsidP="00303382">
            <w:pPr>
              <w:spacing w:before="0" w:beforeAutospacing="0" w:after="0" w:afterAutospacing="0"/>
              <w:rPr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Перспективный перечень учебников, которые школе необходимо закупить до сентября 2023 года для обеспечения реализации </w:t>
            </w: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ООП в соответствии с ФООП и новым ФПУ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20F172" w14:textId="226EDDC9" w:rsidR="00303382" w:rsidRDefault="00303382" w:rsidP="00303382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DB8399" w14:textId="4B913C32" w:rsidR="00303382" w:rsidRPr="005C36A4" w:rsidRDefault="00303382" w:rsidP="00303382">
            <w:pPr>
              <w:spacing w:before="0" w:beforeAutospacing="0" w:after="0" w:afterAutospacing="0"/>
              <w:rPr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Перечень учебников для использования в образовательном процессе при реализации ООП </w:t>
            </w: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уровней образования в соответствии с ФООП на 2023/24 учебный год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BF249B" w14:textId="69F8A5B5" w:rsidR="00303382" w:rsidRPr="005C36A4" w:rsidRDefault="00C216FD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72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Заместители директора по УР</w:t>
            </w:r>
          </w:p>
          <w:p w14:paraId="73544E9C" w14:textId="48EC0B00" w:rsidR="00303382" w:rsidRPr="00171A3F" w:rsidRDefault="00303382" w:rsidP="00303382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Педагог-библиотекарь</w:t>
            </w:r>
          </w:p>
        </w:tc>
      </w:tr>
      <w:tr w:rsidR="00171A3F" w:rsidRPr="00FE72D7" w14:paraId="3EEAB406" w14:textId="77777777" w:rsidTr="00171A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5324D1" w14:textId="77777777" w:rsidR="00303382" w:rsidRDefault="00303382" w:rsidP="00303382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1.7.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838CC" w14:textId="747150DE" w:rsidR="00303382" w:rsidRPr="005C36A4" w:rsidRDefault="00303382" w:rsidP="00303382">
            <w:pPr>
              <w:spacing w:before="0" w:beforeAutospacing="0" w:after="0" w:afterAutospacing="0"/>
              <w:rPr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образовательных потребностей (запросов) обучающихся и родителей (законных представителей) для проектирования учебных планов НОО, ООО и СОО в части, формируемой участниками образовательных отношений, и планов внеурочной деятельности НОО, ООО и СОО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67BFE7" w14:textId="3A385886" w:rsidR="00303382" w:rsidRDefault="00303382" w:rsidP="00303382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A8DA88" w14:textId="64E74FB8" w:rsidR="00303382" w:rsidRPr="005C36A4" w:rsidRDefault="00303382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Аналитическая справка заместителя директора по </w:t>
            </w:r>
            <w:r w:rsidR="00C216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Р.</w:t>
            </w:r>
          </w:p>
          <w:p w14:paraId="2E6A7793" w14:textId="4ED462AE" w:rsidR="00303382" w:rsidRPr="005C36A4" w:rsidRDefault="00303382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заместителя директора по ВР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D49F28" w14:textId="4D07C895" w:rsidR="00303382" w:rsidRPr="005C36A4" w:rsidRDefault="00C216FD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216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по УР</w:t>
            </w: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03382"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</w:p>
        </w:tc>
      </w:tr>
      <w:tr w:rsidR="00303382" w14:paraId="2A388703" w14:textId="77777777" w:rsidTr="00171A3F">
        <w:tc>
          <w:tcPr>
            <w:tcW w:w="97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304E4B" w14:textId="77777777" w:rsidR="00303382" w:rsidRDefault="00303382" w:rsidP="00303382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Нормативно-правовое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  <w:proofErr w:type="spellEnd"/>
          </w:p>
        </w:tc>
      </w:tr>
      <w:tr w:rsidR="00171A3F" w:rsidRPr="00FE72D7" w14:paraId="58B7F717" w14:textId="77777777" w:rsidTr="00171A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A049FE" w14:textId="77777777" w:rsidR="00303382" w:rsidRDefault="00303382" w:rsidP="00303382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436F31" w14:textId="77777777" w:rsidR="00303382" w:rsidRPr="005C36A4" w:rsidRDefault="00303382" w:rsidP="00303382">
            <w:pPr>
              <w:spacing w:before="0" w:beforeAutospacing="0" w:after="0" w:afterAutospacing="0"/>
              <w:rPr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банка данных нормативно-правовых документов федерального, регионального, муниципального уровней, обеспечивающих внедрение ФООП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0D5D15" w14:textId="2A79E938" w:rsidR="00303382" w:rsidRDefault="00303382" w:rsidP="00303382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Январь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B89D8A" w14:textId="77777777" w:rsidR="00303382" w:rsidRPr="005C36A4" w:rsidRDefault="00303382" w:rsidP="00303382">
            <w:pPr>
              <w:spacing w:before="0" w:beforeAutospacing="0" w:after="0" w:afterAutospacing="0"/>
              <w:rPr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Банк данных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нормативно-правовых документов федерального, регионального, муниципального уровней, обеспечивающих внедрение ФООП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90C3E4" w14:textId="22938673" w:rsidR="00303382" w:rsidRPr="005C36A4" w:rsidRDefault="00C216FD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216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по УР</w:t>
            </w: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03382"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</w:t>
            </w:r>
            <w:r w:rsidR="003033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 </w:t>
            </w:r>
            <w:r w:rsidR="00303382"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 группы</w:t>
            </w:r>
          </w:p>
        </w:tc>
      </w:tr>
      <w:tr w:rsidR="00171A3F" w:rsidRPr="00FE72D7" w14:paraId="14F00A4E" w14:textId="77777777" w:rsidTr="00171A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8F1189" w14:textId="77777777" w:rsidR="00303382" w:rsidRDefault="00303382" w:rsidP="00303382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A088FE" w14:textId="77777777" w:rsidR="00303382" w:rsidRPr="005C36A4" w:rsidRDefault="00303382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документов федерального, регионального уровня, регламентирующих введение ФООП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B4320A" w14:textId="77777777" w:rsidR="00303382" w:rsidRDefault="00303382" w:rsidP="00303382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периода</w:t>
            </w:r>
            <w:proofErr w:type="spellEnd"/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F0AB8F" w14:textId="77777777" w:rsidR="00303382" w:rsidRPr="005C36A4" w:rsidRDefault="00303382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Листы ознакомления с документами федерального, регионального уровня, регламентирующими введение ФООП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59C53A" w14:textId="74266AC2" w:rsidR="00303382" w:rsidRPr="00303382" w:rsidRDefault="00C216FD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216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по УР</w:t>
            </w:r>
            <w:r w:rsidRPr="003033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03382" w:rsidRPr="003033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</w:t>
            </w:r>
            <w:r w:rsidR="003033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="00303382" w:rsidRPr="003033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</w:t>
            </w:r>
          </w:p>
        </w:tc>
      </w:tr>
      <w:tr w:rsidR="00171A3F" w14:paraId="3E52F78C" w14:textId="77777777" w:rsidTr="00171A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C809B5" w14:textId="77777777" w:rsidR="00303382" w:rsidRDefault="00303382" w:rsidP="00303382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294783" w14:textId="77777777" w:rsidR="00303382" w:rsidRPr="005C36A4" w:rsidRDefault="00303382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изменений в программу развития образовательной организации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A92F80" w14:textId="77777777" w:rsidR="00303382" w:rsidRDefault="00303382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902336" w14:textId="77777777" w:rsidR="00303382" w:rsidRPr="005C36A4" w:rsidRDefault="00303382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 внесении изменений в программу развития образовательной организации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A37CB3" w14:textId="77777777" w:rsidR="00303382" w:rsidRPr="005C36A4" w:rsidRDefault="00303382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Директор.</w:t>
            </w:r>
          </w:p>
          <w:p w14:paraId="085BA198" w14:textId="21F4D985" w:rsidR="00303382" w:rsidRDefault="00303382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1A3F" w14:paraId="190B2C1A" w14:textId="77777777" w:rsidTr="00171A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EF7999" w14:textId="77777777" w:rsidR="00303382" w:rsidRDefault="00303382" w:rsidP="00303382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189DD9" w14:textId="77777777" w:rsidR="00303382" w:rsidRPr="005C36A4" w:rsidRDefault="00303382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изменений и дополнений в Устав образовательной организации (при необходимости)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6C81AC" w14:textId="77777777" w:rsidR="00303382" w:rsidRDefault="00303382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B7766E" w14:textId="77777777" w:rsidR="00303382" w:rsidRDefault="00303382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Устав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4736B8" w14:textId="77777777" w:rsidR="00303382" w:rsidRDefault="00303382" w:rsidP="00303382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</w:tr>
      <w:tr w:rsidR="00171A3F" w:rsidRPr="00FE72D7" w14:paraId="23BF423E" w14:textId="77777777" w:rsidTr="00171A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A7B3A4" w14:textId="77777777" w:rsidR="00303382" w:rsidRDefault="00303382" w:rsidP="00303382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2.5.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A37E62" w14:textId="77777777" w:rsidR="00303382" w:rsidRPr="005C36A4" w:rsidRDefault="00303382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приказов, локальных актов, регламентирующих приведение ООП в соответствие с ФООП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344D58" w14:textId="77777777" w:rsidR="00303382" w:rsidRDefault="00303382" w:rsidP="00303382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87F758" w14:textId="77777777" w:rsidR="00303382" w:rsidRPr="005C36A4" w:rsidRDefault="00303382" w:rsidP="00303382">
            <w:pPr>
              <w:spacing w:before="0" w:beforeAutospacing="0" w:after="0" w:afterAutospacing="0"/>
              <w:rPr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Приказы, локальные акты, регламентирующие приведение ООП в соответствие с ФООП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28C4A9" w14:textId="77777777" w:rsidR="00303382" w:rsidRPr="005C36A4" w:rsidRDefault="00303382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Директор.</w:t>
            </w:r>
          </w:p>
          <w:p w14:paraId="6F08129F" w14:textId="5D895D51" w:rsidR="00303382" w:rsidRPr="005C36A4" w:rsidRDefault="00C216FD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72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по УР</w:t>
            </w:r>
          </w:p>
        </w:tc>
      </w:tr>
      <w:tr w:rsidR="00171A3F" w:rsidRPr="00FE72D7" w14:paraId="039F725A" w14:textId="77777777" w:rsidTr="00171A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5D0E53" w14:textId="77777777" w:rsidR="00303382" w:rsidRDefault="00303382" w:rsidP="00303382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2.6.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FB8322" w14:textId="77777777" w:rsidR="00303382" w:rsidRPr="005C36A4" w:rsidRDefault="00303382" w:rsidP="00303382">
            <w:pPr>
              <w:spacing w:before="0" w:beforeAutospacing="0" w:after="0" w:afterAutospacing="0"/>
              <w:rPr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изменений в локальные акты с учетом требований ФООП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E2884B" w14:textId="77777777" w:rsidR="00303382" w:rsidRDefault="00303382" w:rsidP="00303382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937007" w14:textId="77777777" w:rsidR="00303382" w:rsidRPr="005C36A4" w:rsidRDefault="00303382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Положение о формах, периодичности, порядке текущего контроля успеваемости и промежуточной аттестации обучающихся с учетом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 оценки достижения планируемых результатов в ФООП.</w:t>
            </w:r>
          </w:p>
          <w:p w14:paraId="2F976F20" w14:textId="334149A9" w:rsidR="00303382" w:rsidRPr="00707D7E" w:rsidRDefault="00303382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Положение о рабочей программе с учетом внедрения федеральных базовых рабочих программ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8EEE46" w14:textId="77777777" w:rsidR="00303382" w:rsidRPr="005C36A4" w:rsidRDefault="00303382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Директор.</w:t>
            </w:r>
          </w:p>
          <w:p w14:paraId="08E63C2E" w14:textId="691EBA9A" w:rsidR="00303382" w:rsidRPr="00303382" w:rsidRDefault="00C216FD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72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по УР</w:t>
            </w:r>
            <w:r w:rsidRPr="003033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171A3F" w:rsidRPr="00FE72D7" w14:paraId="59B7D145" w14:textId="77777777" w:rsidTr="00171A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F29EAB" w14:textId="77777777" w:rsidR="00303382" w:rsidRDefault="00303382" w:rsidP="00303382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2.7.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BDD3E5" w14:textId="77777777" w:rsidR="00303382" w:rsidRPr="005C36A4" w:rsidRDefault="00303382" w:rsidP="00303382">
            <w:pPr>
              <w:spacing w:before="0" w:beforeAutospacing="0" w:after="0" w:afterAutospacing="0"/>
              <w:rPr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Утверждение ООП, приведенных в соответствие с ФООП, на заседании педагогического совета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76E6DD" w14:textId="77777777" w:rsidR="00303382" w:rsidRDefault="00303382" w:rsidP="00303382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836AB3" w14:textId="77777777" w:rsidR="00303382" w:rsidRPr="005C36A4" w:rsidRDefault="00303382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 заседания педагогического совета.</w:t>
            </w:r>
          </w:p>
          <w:p w14:paraId="01A13AA2" w14:textId="77777777" w:rsidR="00303382" w:rsidRPr="005C36A4" w:rsidRDefault="00303382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об утверждении ООП, приведенных в соответствие с ФООП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531805" w14:textId="77777777" w:rsidR="00303382" w:rsidRPr="005C36A4" w:rsidRDefault="00303382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Директор.</w:t>
            </w:r>
          </w:p>
          <w:p w14:paraId="0BCD3004" w14:textId="4BD5084F" w:rsidR="00303382" w:rsidRPr="005C36A4" w:rsidRDefault="00C216FD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72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по УР</w:t>
            </w:r>
          </w:p>
        </w:tc>
      </w:tr>
      <w:tr w:rsidR="00303382" w14:paraId="7CD2E704" w14:textId="77777777" w:rsidTr="00171A3F">
        <w:tc>
          <w:tcPr>
            <w:tcW w:w="97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E43504" w14:textId="77777777" w:rsidR="00303382" w:rsidRDefault="00303382" w:rsidP="00303382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содержательного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характера</w:t>
            </w:r>
            <w:proofErr w:type="spellEnd"/>
          </w:p>
        </w:tc>
      </w:tr>
      <w:tr w:rsidR="00171A3F" w:rsidRPr="00FE72D7" w14:paraId="7F4657CE" w14:textId="77777777" w:rsidTr="00171A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F57B5D" w14:textId="77777777" w:rsidR="00303382" w:rsidRDefault="00303382" w:rsidP="00303382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8A82D2" w14:textId="552103B9" w:rsidR="00303382" w:rsidRPr="005C36A4" w:rsidRDefault="00303382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 в соответствие целевого раздела ООП НОО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ООП ООО и ООП СОО</w:t>
            </w: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 ФООП НОО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ФООП ООО и ФООП СОО</w:t>
            </w: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14:paraId="39C95236" w14:textId="4931E653" w:rsidR="00303382" w:rsidRPr="005C36A4" w:rsidRDefault="00303382" w:rsidP="00303382">
            <w:pPr>
              <w:spacing w:before="0" w:beforeAutospacing="0" w:after="0" w:afterAutospacing="0"/>
              <w:ind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планируемых результатов в ООП и приведение в соответствие с ФООП;</w:t>
            </w:r>
          </w:p>
          <w:p w14:paraId="7B63A3A0" w14:textId="20199B95" w:rsidR="00303382" w:rsidRPr="005C36A4" w:rsidRDefault="00303382" w:rsidP="00303382">
            <w:pPr>
              <w:spacing w:before="0" w:beforeAutospacing="0" w:after="0" w:afterAutospacing="0"/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системы оценки достижения планируемых результатов ООП и приведение в соответствие с ФООП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CBE23F" w14:textId="77777777" w:rsidR="00303382" w:rsidRDefault="00303382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февраль</w:t>
            </w:r>
          </w:p>
          <w:p w14:paraId="38893DC4" w14:textId="6EC00D52" w:rsidR="00303382" w:rsidRDefault="00303382" w:rsidP="00303382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135FCC" w14:textId="77777777" w:rsidR="00303382" w:rsidRPr="005C36A4" w:rsidRDefault="00303382" w:rsidP="00303382">
            <w:pPr>
              <w:spacing w:before="0" w:beforeAutospacing="0" w:after="0" w:afterAutospacing="0"/>
              <w:rPr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Целевой раздел ООП НОО в соответствии с ФООП НОО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633DCA" w14:textId="6978545E" w:rsidR="00303382" w:rsidRPr="005C36A4" w:rsidRDefault="00C216FD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216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по УР</w:t>
            </w: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03382"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</w:t>
            </w:r>
            <w:r w:rsidR="003033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303382"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рабоч</w:t>
            </w:r>
            <w:r w:rsidR="003033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="00303382"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</w:t>
            </w:r>
          </w:p>
        </w:tc>
      </w:tr>
      <w:tr w:rsidR="00171A3F" w:rsidRPr="00FE72D7" w14:paraId="0DFB9DF1" w14:textId="77777777" w:rsidTr="00171A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51FA57" w14:textId="77777777" w:rsidR="00303382" w:rsidRDefault="00303382" w:rsidP="00303382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3.4.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FDC242" w14:textId="1BE9F002" w:rsidR="00303382" w:rsidRPr="005C36A4" w:rsidRDefault="00303382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 в соответствие содержательного раздела ООП НОО:</w:t>
            </w:r>
          </w:p>
          <w:p w14:paraId="0D1248FA" w14:textId="4EF89A8D" w:rsidR="00303382" w:rsidRPr="005C36A4" w:rsidRDefault="00303382" w:rsidP="00303382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в ООП НОО федеральных базовых рабочих программ по учебным предметам «Русский язык», «Литературное чтение», «Окружающий мир»;</w:t>
            </w:r>
          </w:p>
          <w:p w14:paraId="118660FC" w14:textId="324DEB7D" w:rsidR="00303382" w:rsidRPr="005C36A4" w:rsidRDefault="00303382" w:rsidP="00303382">
            <w:pPr>
              <w:spacing w:before="0" w:beforeAutospacing="0" w:after="0" w:afterAutospacing="0"/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программы формирования УУД в ООП НОО и приведение в соответствие с ФООП НОО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4365EE" w14:textId="77777777" w:rsidR="00303382" w:rsidRDefault="00303382" w:rsidP="00303382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AA591E" w14:textId="77777777" w:rsidR="00303382" w:rsidRPr="005C36A4" w:rsidRDefault="00303382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Содержательный раздел ООП НОО в соответствии с ФООП НОО.</w:t>
            </w:r>
          </w:p>
          <w:p w14:paraId="09299EE8" w14:textId="77777777" w:rsidR="00303382" w:rsidRPr="005C36A4" w:rsidRDefault="00303382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Федеральные базовые рабочие программы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учебным предметам «Русский язык», «Литературное чтение», «Окружающий мир» в составе ООП НОО.</w:t>
            </w:r>
          </w:p>
          <w:p w14:paraId="1CC1D6F1" w14:textId="77777777" w:rsidR="00303382" w:rsidRPr="005C36A4" w:rsidRDefault="00303382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 формирования УУД в соответствии с ФООП НОО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7A4026" w14:textId="4823DDDA" w:rsidR="00303382" w:rsidRPr="005C36A4" w:rsidRDefault="00C216FD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216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по УР</w:t>
            </w: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03382"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</w:t>
            </w:r>
          </w:p>
        </w:tc>
      </w:tr>
      <w:tr w:rsidR="00171A3F" w:rsidRPr="00FE72D7" w14:paraId="0707EDAB" w14:textId="77777777" w:rsidTr="00171A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E6D981" w14:textId="77777777" w:rsidR="00303382" w:rsidRDefault="00303382" w:rsidP="00303382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3.5.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32F11F" w14:textId="77777777" w:rsidR="00303382" w:rsidRPr="005C36A4" w:rsidRDefault="00303382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 в соответствие содержательного раздела ООП ООО с ФООП ООО:</w:t>
            </w:r>
          </w:p>
          <w:p w14:paraId="0C590224" w14:textId="724FF333" w:rsidR="00303382" w:rsidRPr="005C36A4" w:rsidRDefault="00303382" w:rsidP="00303382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в ООП ООО федеральных базовых рабочих программ по учебным предметам «Русский язык», «Литература», «История», «Обществознание», «География» и «Основы безопасности жизнедеятельности»;</w:t>
            </w:r>
          </w:p>
          <w:p w14:paraId="4DB3C451" w14:textId="0031CEBD" w:rsidR="00303382" w:rsidRPr="005C36A4" w:rsidRDefault="00303382" w:rsidP="00303382">
            <w:pPr>
              <w:spacing w:before="0" w:beforeAutospacing="0" w:after="0" w:afterAutospacing="0"/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программы формирования УУД в ООП ООО и приведение в соответствие с ФООП ООО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7F3BD5" w14:textId="77777777" w:rsidR="00303382" w:rsidRDefault="00303382" w:rsidP="00303382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271D24" w14:textId="77777777" w:rsidR="00303382" w:rsidRPr="005C36A4" w:rsidRDefault="00303382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Содержательный раздел ООП ООО в соответствии с ФООП ООО.</w:t>
            </w:r>
          </w:p>
          <w:p w14:paraId="1795C1DA" w14:textId="77777777" w:rsidR="00303382" w:rsidRPr="005C36A4" w:rsidRDefault="00303382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Федеральные базовые рабочие программы по учебным предметам «Русский язык», «Литература», «История», «Обществознание», «География» и «Основы безопасности жизнедеятельности» в составе ООП ООО.</w:t>
            </w:r>
          </w:p>
          <w:p w14:paraId="673A7E84" w14:textId="77777777" w:rsidR="00303382" w:rsidRPr="005C36A4" w:rsidRDefault="00303382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 формирования УУД в соответствии с ФООП ООО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D55AC5" w14:textId="406A2121" w:rsidR="00303382" w:rsidRPr="005C36A4" w:rsidRDefault="00C216FD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216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по УР</w:t>
            </w: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03382"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</w:t>
            </w:r>
          </w:p>
        </w:tc>
      </w:tr>
      <w:tr w:rsidR="00171A3F" w:rsidRPr="00FE72D7" w14:paraId="209E1B40" w14:textId="77777777" w:rsidTr="00171A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357224" w14:textId="77777777" w:rsidR="00303382" w:rsidRDefault="00303382" w:rsidP="00303382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3.6.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68B1AF" w14:textId="77777777" w:rsidR="00303382" w:rsidRPr="005C36A4" w:rsidRDefault="00303382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 в соответствие содержательного раздела ООП СОО с ФООП СОО:</w:t>
            </w:r>
          </w:p>
          <w:p w14:paraId="5A7561E9" w14:textId="11D4C8A8" w:rsidR="00303382" w:rsidRPr="005C36A4" w:rsidRDefault="00303382" w:rsidP="00303382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в ООП СОО федеральных базовых рабочих программ по учебным предметам «Русский язык», «Литература», «История», «Обществознание», «География» и «Основы безопасности жизнедеятельности»;</w:t>
            </w:r>
          </w:p>
          <w:p w14:paraId="643A1197" w14:textId="2B229E04" w:rsidR="00303382" w:rsidRPr="005C36A4" w:rsidRDefault="00303382" w:rsidP="00303382">
            <w:pPr>
              <w:spacing w:before="0" w:beforeAutospacing="0" w:after="0" w:afterAutospacing="0"/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программы развития УУД в ООП СОО и приведение в соответствие с ФООП СОО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C1C7EA" w14:textId="77777777" w:rsidR="00303382" w:rsidRDefault="00303382" w:rsidP="00303382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1F31B9" w14:textId="77777777" w:rsidR="00303382" w:rsidRPr="005C36A4" w:rsidRDefault="00303382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Содержательный раздел ООП СОО в соответствии с ФООП СОО.</w:t>
            </w:r>
          </w:p>
          <w:p w14:paraId="6AC37E9D" w14:textId="77777777" w:rsidR="00303382" w:rsidRPr="005C36A4" w:rsidRDefault="00303382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Федеральные базовые рабочие программы по учебным предметам «Русский язык», «Литература», «История», «Обществознание», «География» и «Основы безопасности жизнедеятельности» в составе ООП СОО.</w:t>
            </w:r>
          </w:p>
          <w:p w14:paraId="68DD4957" w14:textId="77777777" w:rsidR="00303382" w:rsidRPr="005C36A4" w:rsidRDefault="00303382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 развития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УУД в соответствии с ФООП ООО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D1B873" w14:textId="1EF25BA9" w:rsidR="00303382" w:rsidRPr="005C36A4" w:rsidRDefault="00C216FD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216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по УР</w:t>
            </w: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03382"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</w:t>
            </w:r>
          </w:p>
        </w:tc>
      </w:tr>
      <w:tr w:rsidR="00171A3F" w:rsidRPr="00FE72D7" w14:paraId="5A514E0E" w14:textId="77777777" w:rsidTr="00171A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88294F" w14:textId="77777777" w:rsidR="00303382" w:rsidRDefault="00303382" w:rsidP="00303382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3.7.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A5AB58" w14:textId="4EE65D12" w:rsidR="00303382" w:rsidRPr="005C36A4" w:rsidRDefault="00303382" w:rsidP="00303382">
            <w:pPr>
              <w:spacing w:before="0" w:beforeAutospacing="0" w:after="0" w:afterAutospacing="0"/>
              <w:rPr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рабочей программы воспитания в ООП НОО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ООП ООО и ООП СОО</w:t>
            </w: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приведение в соответствие с федеральной рабочей программой воспитания ФООП НОО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ФООП ООО и ФООП  СОО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AB1B51" w14:textId="77777777" w:rsidR="00303382" w:rsidRDefault="00303382" w:rsidP="00303382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43F626" w14:textId="6603C8CA" w:rsidR="00303382" w:rsidRPr="005C36A4" w:rsidRDefault="00303382" w:rsidP="00303382">
            <w:pPr>
              <w:spacing w:before="0" w:beforeAutospacing="0" w:after="0" w:afterAutospacing="0"/>
              <w:rPr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 в ООП НОО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ООП ООО и ООП СОО</w:t>
            </w: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соответствии с федеральной рабочей программой воспитания ФООП НОО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ФООП ООО и ФООП  СОО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611AE3" w14:textId="3BA59A52" w:rsidR="00303382" w:rsidRPr="005C36A4" w:rsidRDefault="00C216FD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216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по УР</w:t>
            </w: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03382"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</w:t>
            </w:r>
            <w:r w:rsidR="003033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303382"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рабоч</w:t>
            </w:r>
            <w:r w:rsidR="003033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="00303382"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</w:t>
            </w:r>
          </w:p>
        </w:tc>
      </w:tr>
      <w:tr w:rsidR="00171A3F" w:rsidRPr="00FE72D7" w14:paraId="02E53CF8" w14:textId="77777777" w:rsidTr="00171A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2AB16C" w14:textId="77777777" w:rsidR="00303382" w:rsidRDefault="00303382" w:rsidP="00303382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3.10.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E551E1" w14:textId="4E9B7A86" w:rsidR="00303382" w:rsidRPr="005C36A4" w:rsidRDefault="00303382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 в соответствие организационного раздела ООП НОО с ФООП НОО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ООП ООО с ФООП ООО и ООП СОО с ФООП СОО</w:t>
            </w: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14:paraId="5F82EFD1" w14:textId="36C4FBA2" w:rsidR="00303382" w:rsidRPr="005C36A4" w:rsidRDefault="00303382" w:rsidP="00303382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 варианта учебного плана ФООП;</w:t>
            </w:r>
          </w:p>
          <w:p w14:paraId="3D36FEEA" w14:textId="1FFE2F16" w:rsidR="00303382" w:rsidRPr="005C36A4" w:rsidRDefault="00303382" w:rsidP="00303382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календарного учебного графика с учетом ФООП;</w:t>
            </w:r>
          </w:p>
          <w:p w14:paraId="01DE369F" w14:textId="3DF64281" w:rsidR="00303382" w:rsidRPr="005C36A4" w:rsidRDefault="00303382" w:rsidP="00303382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плана внеурочной деятельности с учетом направлений внеурочной деятельности и форм организации, указанных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ФООП;</w:t>
            </w:r>
          </w:p>
          <w:p w14:paraId="44E21C8C" w14:textId="74625A76" w:rsidR="00303382" w:rsidRPr="005C36A4" w:rsidRDefault="00303382" w:rsidP="00303382">
            <w:pPr>
              <w:spacing w:before="0" w:beforeAutospacing="0" w:after="0" w:afterAutospacing="0"/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плана воспитательной работы ООП и приведение в соответствие с федеральным планом воспитательной работы в ФООП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6DF5D6" w14:textId="77777777" w:rsidR="00303382" w:rsidRDefault="00303382" w:rsidP="00303382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7CEE74" w14:textId="5F3CCF3F" w:rsidR="00303382" w:rsidRPr="005C36A4" w:rsidRDefault="00303382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Организационный раздел ООП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соответствии с ФООП </w:t>
            </w:r>
          </w:p>
          <w:p w14:paraId="6DD4BE91" w14:textId="3AE79734" w:rsidR="00303382" w:rsidRPr="005C36A4" w:rsidRDefault="00303382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Учебный план на основе варианта учебного плана ФООП.</w:t>
            </w:r>
          </w:p>
          <w:p w14:paraId="159FA622" w14:textId="61A06E45" w:rsidR="00303382" w:rsidRPr="005C36A4" w:rsidRDefault="00303382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Календарный учебный график с учетом ФООП.</w:t>
            </w:r>
          </w:p>
          <w:p w14:paraId="28B517BB" w14:textId="28878443" w:rsidR="00303382" w:rsidRPr="005C36A4" w:rsidRDefault="00303382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внеурочной 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учетом направлений внеурочной деятельности и форм организации, указанных в ФООП.</w:t>
            </w:r>
          </w:p>
          <w:p w14:paraId="465C2F4F" w14:textId="0875738A" w:rsidR="00303382" w:rsidRPr="005C36A4" w:rsidRDefault="00303382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Календарный план воспитательной работы в 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федеральным планом воспитательной работы в ФООП 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2BC405" w14:textId="77777777" w:rsidR="00C216FD" w:rsidRDefault="00C216FD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216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Заместители директора по УР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047B2273" w14:textId="720BC259" w:rsidR="00303382" w:rsidRPr="00303382" w:rsidRDefault="00171A3F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Педагог-организатор</w:t>
            </w:r>
          </w:p>
        </w:tc>
      </w:tr>
      <w:tr w:rsidR="00303382" w14:paraId="703C183C" w14:textId="77777777" w:rsidTr="00171A3F">
        <w:tc>
          <w:tcPr>
            <w:tcW w:w="97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D28B6F" w14:textId="77777777" w:rsidR="00303382" w:rsidRDefault="00303382" w:rsidP="00303382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4.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Кадровое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  <w:proofErr w:type="spellEnd"/>
          </w:p>
        </w:tc>
      </w:tr>
      <w:tr w:rsidR="00171A3F" w14:paraId="6B479A03" w14:textId="77777777" w:rsidTr="00171A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7A99C0" w14:textId="77777777" w:rsidR="00303382" w:rsidRDefault="00303382" w:rsidP="00303382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694095" w14:textId="77777777" w:rsidR="00303382" w:rsidRDefault="00303382" w:rsidP="00303382">
            <w:pPr>
              <w:spacing w:before="0" w:beforeAutospacing="0" w:after="0" w:afterAutospacing="0"/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кадрового обеспечения внедрения ФООП.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Выявление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кадровых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дефицитов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DF41D5" w14:textId="77777777" w:rsidR="00303382" w:rsidRDefault="00303382" w:rsidP="00303382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ED80F1" w14:textId="2E329D0D" w:rsidR="00303382" w:rsidRPr="005C36A4" w:rsidRDefault="00303382" w:rsidP="00303382">
            <w:pPr>
              <w:spacing w:before="0" w:beforeAutospacing="0" w:after="0" w:afterAutospacing="0"/>
              <w:rPr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Аналитическая справка заместителя директора по </w:t>
            </w:r>
            <w:r w:rsidR="00C216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785AFD" w14:textId="2C7859B3" w:rsidR="00303382" w:rsidRDefault="00C216FD" w:rsidP="00303382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УР</w:t>
            </w:r>
          </w:p>
        </w:tc>
      </w:tr>
      <w:tr w:rsidR="00171A3F" w14:paraId="647ECCE6" w14:textId="77777777" w:rsidTr="00171A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EC59E7" w14:textId="77777777" w:rsidR="00303382" w:rsidRDefault="00303382" w:rsidP="00303382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41D3A6" w14:textId="77777777" w:rsidR="00303382" w:rsidRPr="005C36A4" w:rsidRDefault="00303382" w:rsidP="00303382">
            <w:pPr>
              <w:spacing w:before="0" w:beforeAutospacing="0" w:after="0" w:afterAutospacing="0"/>
              <w:rPr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Диагностика образовательных потребностей и профессиональных затруднений педагогических работников образовательной организации в условиях внедрения ФООП и федеральных базовых рабочих программ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61743F" w14:textId="77777777" w:rsidR="00303382" w:rsidRDefault="00303382" w:rsidP="00303382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B59924" w14:textId="6AB13306" w:rsidR="00303382" w:rsidRPr="005C36A4" w:rsidRDefault="00303382" w:rsidP="00303382">
            <w:pPr>
              <w:spacing w:before="0" w:beforeAutospacing="0" w:after="0" w:afterAutospacing="0"/>
              <w:rPr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Аналитическая справка заместителя директора по </w:t>
            </w:r>
            <w:r w:rsidR="00C216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C09E1E" w14:textId="77777777" w:rsidR="00303382" w:rsidRDefault="00303382" w:rsidP="00303382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171A3F" w:rsidRPr="00FE72D7" w14:paraId="044044F6" w14:textId="77777777" w:rsidTr="00171A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10A8A7" w14:textId="77777777" w:rsidR="00303382" w:rsidRDefault="00303382" w:rsidP="00303382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4.4.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22DF37" w14:textId="77777777" w:rsidR="00303382" w:rsidRPr="005C36A4" w:rsidRDefault="00303382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Распределение учебной нагрузки педагогов на учебный год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DA24EF" w14:textId="77777777" w:rsidR="00303382" w:rsidRDefault="00303382" w:rsidP="00303382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C7CA80" w14:textId="77777777" w:rsidR="00303382" w:rsidRPr="005C36A4" w:rsidRDefault="00303382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об утверждении учебной нагрузки на учебный год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B07CFF" w14:textId="77777777" w:rsidR="00303382" w:rsidRPr="005C36A4" w:rsidRDefault="00303382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Директор.</w:t>
            </w:r>
          </w:p>
          <w:p w14:paraId="7AB81D12" w14:textId="07B42EED" w:rsidR="00303382" w:rsidRPr="005C36A4" w:rsidRDefault="00C216FD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72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по УР</w:t>
            </w:r>
          </w:p>
        </w:tc>
      </w:tr>
      <w:tr w:rsidR="00303382" w14:paraId="5CFB5B58" w14:textId="77777777" w:rsidTr="00171A3F">
        <w:tc>
          <w:tcPr>
            <w:tcW w:w="97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A249F0" w14:textId="77777777" w:rsidR="00303382" w:rsidRDefault="00303382" w:rsidP="00303382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Методическое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  <w:proofErr w:type="spellEnd"/>
          </w:p>
        </w:tc>
      </w:tr>
      <w:tr w:rsidR="00171A3F" w14:paraId="7DF63A63" w14:textId="77777777" w:rsidTr="00171A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EC3309" w14:textId="77777777" w:rsidR="00303382" w:rsidRDefault="00303382" w:rsidP="00303382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6EA19B" w14:textId="77777777" w:rsidR="00303382" w:rsidRPr="005C36A4" w:rsidRDefault="00303382" w:rsidP="00303382">
            <w:pPr>
              <w:spacing w:before="0" w:beforeAutospacing="0" w:after="0" w:afterAutospacing="0"/>
              <w:rPr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в план методической работы мероприятий по методическому обеспечению внедрения ФООП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3AA023" w14:textId="77777777" w:rsidR="00303382" w:rsidRDefault="00303382" w:rsidP="00303382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1E169C" w14:textId="77777777" w:rsidR="00303382" w:rsidRPr="005C36A4" w:rsidRDefault="00303382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методической работы.</w:t>
            </w:r>
          </w:p>
          <w:p w14:paraId="59564BD7" w14:textId="77777777" w:rsidR="00303382" w:rsidRPr="005C36A4" w:rsidRDefault="00303382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 внесении изменений в план методической работы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A869F8" w14:textId="0A2D5BD5" w:rsidR="00303382" w:rsidRDefault="00C216FD" w:rsidP="00303382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УР</w:t>
            </w:r>
          </w:p>
        </w:tc>
      </w:tr>
      <w:tr w:rsidR="00C216FD" w14:paraId="3ECDF2F1" w14:textId="77777777" w:rsidTr="00171A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2AEC5C" w14:textId="77777777" w:rsidR="00C216FD" w:rsidRDefault="00C216FD" w:rsidP="00C216F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5.2.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BA8421" w14:textId="77777777" w:rsidR="00C216FD" w:rsidRPr="005C36A4" w:rsidRDefault="00C216FD" w:rsidP="00C216FD">
            <w:pPr>
              <w:spacing w:before="0" w:beforeAutospacing="0" w:after="0" w:afterAutospacing="0"/>
              <w:rPr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Корректировка плана методических семинаров внутришкольного повышения квалификации </w:t>
            </w: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педагогических работников образовательной организации с ориентацией на проблемы внедрения ФООП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6B9F63" w14:textId="77777777" w:rsidR="00C216FD" w:rsidRDefault="00C216FD" w:rsidP="00C216FD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CE51AF" w14:textId="77777777" w:rsidR="00C216FD" w:rsidRPr="005C36A4" w:rsidRDefault="00C216FD" w:rsidP="00C216FD">
            <w:pPr>
              <w:spacing w:before="0" w:beforeAutospacing="0" w:after="0" w:afterAutospacing="0"/>
              <w:rPr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План методических семинаров внутришкольного повышения </w:t>
            </w: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квалификации педагогических работников образовательной организации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2093AC" w14:textId="18848082" w:rsidR="00C216FD" w:rsidRDefault="00C216FD" w:rsidP="00C216FD">
            <w:pPr>
              <w:spacing w:before="0" w:beforeAutospacing="0" w:after="0" w:afterAutospacing="0"/>
            </w:pPr>
            <w:proofErr w:type="spellStart"/>
            <w:r w:rsidRPr="00943B66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Заместители</w:t>
            </w:r>
            <w:proofErr w:type="spellEnd"/>
            <w:r w:rsidRPr="00943B6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3B66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943B6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3B66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943B6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УР</w:t>
            </w:r>
          </w:p>
        </w:tc>
      </w:tr>
      <w:tr w:rsidR="00C216FD" w:rsidRPr="005C36A4" w14:paraId="5AA2D20B" w14:textId="77777777" w:rsidTr="00171A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6DAF0B" w14:textId="77777777" w:rsidR="00C216FD" w:rsidRDefault="00C216FD" w:rsidP="00C216F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5.4.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E13023" w14:textId="77777777" w:rsidR="00C216FD" w:rsidRPr="005C36A4" w:rsidRDefault="00C216FD" w:rsidP="00C216F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консультационной методической поддержки педагогов по вопросам реализации федеральных базовых рабочих программ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005ADA" w14:textId="77777777" w:rsidR="00C216FD" w:rsidRDefault="00C216FD" w:rsidP="00C216F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периода</w:t>
            </w:r>
            <w:proofErr w:type="spellEnd"/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AA1026" w14:textId="77777777" w:rsidR="00C216FD" w:rsidRPr="005C36A4" w:rsidRDefault="00C216FD" w:rsidP="00C216F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работы методического совета образовательной организации.</w:t>
            </w:r>
          </w:p>
          <w:p w14:paraId="01843323" w14:textId="327B0B3E" w:rsidR="00C216FD" w:rsidRPr="005C36A4" w:rsidRDefault="00C216FD" w:rsidP="00C216F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0C3D91" w14:textId="2E42CD20" w:rsidR="00C216FD" w:rsidRPr="005C36A4" w:rsidRDefault="00C216FD" w:rsidP="00C216F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943B66">
              <w:rPr>
                <w:rFonts w:hAnsi="Times New Roman" w:cs="Times New Roman"/>
                <w:color w:val="000000"/>
                <w:sz w:val="24"/>
                <w:szCs w:val="24"/>
              </w:rPr>
              <w:t>Заместители</w:t>
            </w:r>
            <w:proofErr w:type="spellEnd"/>
            <w:r w:rsidRPr="00943B6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3B66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943B6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3B66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943B6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УР</w:t>
            </w:r>
          </w:p>
        </w:tc>
      </w:tr>
      <w:tr w:rsidR="00C216FD" w:rsidRPr="005C36A4" w14:paraId="39A14A52" w14:textId="77777777" w:rsidTr="00171A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60DF44" w14:textId="77777777" w:rsidR="00C216FD" w:rsidRDefault="00C216FD" w:rsidP="00C216F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5.5.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62036E" w14:textId="34C76272" w:rsidR="00C216FD" w:rsidRPr="005C36A4" w:rsidRDefault="00C216FD" w:rsidP="00C216F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пакета методических материалов по теме реализации ООП НОО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ООП ООО и ООП СОО</w:t>
            </w: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соответствие с ФООП НОО, ООО и СОО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534DFE" w14:textId="77777777" w:rsidR="00C216FD" w:rsidRDefault="00C216FD" w:rsidP="00C216F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всего периода реализации ООП НОО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14:paraId="192A50A1" w14:textId="3765D78E" w:rsidR="00C216FD" w:rsidRPr="005C36A4" w:rsidRDefault="00C216FD" w:rsidP="00C216FD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 ООО, ООП СОО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63F6C6" w14:textId="6551BF07" w:rsidR="00C216FD" w:rsidRPr="005C36A4" w:rsidRDefault="00C216FD" w:rsidP="00C216FD">
            <w:pPr>
              <w:spacing w:before="0" w:beforeAutospacing="0" w:after="0" w:afterAutospacing="0"/>
              <w:rPr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Пакет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 материалов по теме реализации ООП НОО в соответствии с ФООП НОО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ООП ООО в соответствии с ФООП ООО и ООП СОО в соответствии с ФООП СОО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E2B75D" w14:textId="53C40C8E" w:rsidR="00C216FD" w:rsidRPr="005C36A4" w:rsidRDefault="00C216FD" w:rsidP="00C216F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943B66">
              <w:rPr>
                <w:rFonts w:hAnsi="Times New Roman" w:cs="Times New Roman"/>
                <w:color w:val="000000"/>
                <w:sz w:val="24"/>
                <w:szCs w:val="24"/>
              </w:rPr>
              <w:t>Заместители</w:t>
            </w:r>
            <w:proofErr w:type="spellEnd"/>
            <w:r w:rsidRPr="00943B6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3B66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943B6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3B66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943B6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УР</w:t>
            </w:r>
          </w:p>
        </w:tc>
      </w:tr>
      <w:tr w:rsidR="00C216FD" w14:paraId="19E14E2E" w14:textId="77777777" w:rsidTr="00171A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DD0967" w14:textId="77777777" w:rsidR="00C216FD" w:rsidRDefault="00C216FD" w:rsidP="00C216F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5.8.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BE9466" w14:textId="77777777" w:rsidR="00C216FD" w:rsidRPr="005C36A4" w:rsidRDefault="00C216FD" w:rsidP="00C216F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плана функционирования ВСОКО в условиях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ООП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ФООП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50010C" w14:textId="77777777" w:rsidR="00C216FD" w:rsidRDefault="00C216FD" w:rsidP="00C216FD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44E3BA" w14:textId="77777777" w:rsidR="00C216FD" w:rsidRPr="005C36A4" w:rsidRDefault="00C216FD" w:rsidP="00C216F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функционирования ВСОКО на учебный год.</w:t>
            </w:r>
          </w:p>
          <w:p w14:paraId="57E14384" w14:textId="77777777" w:rsidR="00C216FD" w:rsidRPr="005C36A4" w:rsidRDefault="00C216FD" w:rsidP="00C216F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Аналитические справки по результатам ВСОКО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E7FCFC" w14:textId="7F5A776F" w:rsidR="00C216FD" w:rsidRDefault="00C216FD" w:rsidP="00C216FD">
            <w:pPr>
              <w:spacing w:before="0" w:beforeAutospacing="0" w:after="0" w:afterAutospacing="0"/>
            </w:pPr>
            <w:proofErr w:type="spellStart"/>
            <w:r w:rsidRPr="00943B66">
              <w:rPr>
                <w:rFonts w:hAnsi="Times New Roman" w:cs="Times New Roman"/>
                <w:color w:val="000000"/>
                <w:sz w:val="24"/>
                <w:szCs w:val="24"/>
              </w:rPr>
              <w:t>Заместители</w:t>
            </w:r>
            <w:proofErr w:type="spellEnd"/>
            <w:r w:rsidRPr="00943B6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3B66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943B6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3B66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943B6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УР</w:t>
            </w:r>
          </w:p>
        </w:tc>
      </w:tr>
      <w:tr w:rsidR="00C216FD" w14:paraId="7C29F7D0" w14:textId="77777777" w:rsidTr="00171A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80ED49" w14:textId="77777777" w:rsidR="00C216FD" w:rsidRDefault="00C216FD" w:rsidP="00C216F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5.9.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1BFAAA" w14:textId="77777777" w:rsidR="00C216FD" w:rsidRPr="005C36A4" w:rsidRDefault="00C216FD" w:rsidP="00C216F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плана ВШК в условиях реализации ООП в соответствии с ФООП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6C0A06" w14:textId="77777777" w:rsidR="00C216FD" w:rsidRDefault="00C216FD" w:rsidP="00C216FD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C95FD9" w14:textId="77777777" w:rsidR="00C216FD" w:rsidRPr="005C36A4" w:rsidRDefault="00C216FD" w:rsidP="00C216F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ВШК на учебный год.</w:t>
            </w:r>
          </w:p>
          <w:p w14:paraId="376ECF3D" w14:textId="77777777" w:rsidR="00C216FD" w:rsidRPr="005C36A4" w:rsidRDefault="00C216FD" w:rsidP="00C216F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Аналитические справки по итогам ВШК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1134F9" w14:textId="6DE9FDBC" w:rsidR="00C216FD" w:rsidRDefault="00C216FD" w:rsidP="00C216FD">
            <w:pPr>
              <w:spacing w:before="0" w:beforeAutospacing="0" w:after="0" w:afterAutospacing="0"/>
            </w:pPr>
            <w:proofErr w:type="spellStart"/>
            <w:r w:rsidRPr="00943B66">
              <w:rPr>
                <w:rFonts w:hAnsi="Times New Roman" w:cs="Times New Roman"/>
                <w:color w:val="000000"/>
                <w:sz w:val="24"/>
                <w:szCs w:val="24"/>
              </w:rPr>
              <w:t>Заместители</w:t>
            </w:r>
            <w:proofErr w:type="spellEnd"/>
            <w:r w:rsidRPr="00943B6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3B66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943B6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3B66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943B6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УР</w:t>
            </w:r>
          </w:p>
        </w:tc>
      </w:tr>
      <w:tr w:rsidR="00303382" w14:paraId="4B97CB7F" w14:textId="77777777" w:rsidTr="00171A3F">
        <w:tc>
          <w:tcPr>
            <w:tcW w:w="97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14F214" w14:textId="77777777" w:rsidR="00303382" w:rsidRDefault="00303382" w:rsidP="00303382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6.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Информационное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  <w:proofErr w:type="spellEnd"/>
          </w:p>
        </w:tc>
      </w:tr>
      <w:tr w:rsidR="00171A3F" w:rsidRPr="00FE72D7" w14:paraId="1238366E" w14:textId="77777777" w:rsidTr="00171A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66A613" w14:textId="77777777" w:rsidR="00303382" w:rsidRDefault="00303382" w:rsidP="00303382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6.1.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FDDFB3" w14:textId="77777777" w:rsidR="00303382" w:rsidRPr="005C36A4" w:rsidRDefault="00303382" w:rsidP="00303382">
            <w:pPr>
              <w:spacing w:before="0" w:beforeAutospacing="0" w:after="0" w:afterAutospacing="0"/>
              <w:rPr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работы по информированию участников образовательных отношений о ФООП и необходимости приведения ООП уровней образования в соответствие с ФООП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7BA3BA" w14:textId="77777777" w:rsidR="00303382" w:rsidRDefault="00303382" w:rsidP="00303382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44FE45" w14:textId="77777777" w:rsidR="00303382" w:rsidRPr="005C36A4" w:rsidRDefault="00303382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Пакет информационно-методических материалов.</w:t>
            </w:r>
          </w:p>
          <w:p w14:paraId="76DB85E3" w14:textId="77777777" w:rsidR="00303382" w:rsidRPr="005C36A4" w:rsidRDefault="00303382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Разделы на сайте ОО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08EB51" w14:textId="6074B6D7" w:rsidR="00303382" w:rsidRPr="005C36A4" w:rsidRDefault="00C216FD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216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по УР</w:t>
            </w: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03382"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сайт ОО</w:t>
            </w:r>
          </w:p>
        </w:tc>
      </w:tr>
      <w:tr w:rsidR="00171A3F" w:rsidRPr="00FE72D7" w14:paraId="0DA9709A" w14:textId="77777777" w:rsidTr="00171A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8CCFB0" w14:textId="77777777" w:rsidR="00303382" w:rsidRDefault="00303382" w:rsidP="00303382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6.2.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084F7A" w14:textId="77777777" w:rsidR="00303382" w:rsidRPr="005C36A4" w:rsidRDefault="00303382" w:rsidP="00303382">
            <w:pPr>
              <w:spacing w:before="0" w:beforeAutospacing="0" w:after="0" w:afterAutospacing="0"/>
              <w:rPr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родительской общественности о внедрении ФООП и приведении ООП НОО, ООО и СОО в соответствие с ФООП НОО, ООО и СОО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DDF287" w14:textId="77777777" w:rsidR="00303382" w:rsidRDefault="00303382" w:rsidP="00303382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AE24DF" w14:textId="15BFF32E" w:rsidR="00303382" w:rsidRPr="005C36A4" w:rsidRDefault="00303382" w:rsidP="00303382">
            <w:pPr>
              <w:spacing w:before="0" w:beforeAutospacing="0" w:after="0" w:afterAutospacing="0"/>
              <w:rPr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Сайт образовательной организации, информационный стенд в холле 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C9545B" w14:textId="05ADFD0E" w:rsidR="00303382" w:rsidRPr="005C36A4" w:rsidRDefault="00303382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216FD" w:rsidRPr="00FE72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по УР</w:t>
            </w:r>
          </w:p>
          <w:p w14:paraId="11B5FCA1" w14:textId="77777777" w:rsidR="00303382" w:rsidRPr="005C36A4" w:rsidRDefault="00303382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сайт ОО</w:t>
            </w:r>
          </w:p>
        </w:tc>
      </w:tr>
      <w:tr w:rsidR="00171A3F" w:rsidRPr="00FE72D7" w14:paraId="4DD0A47D" w14:textId="77777777" w:rsidTr="00171A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517BB1" w14:textId="77777777" w:rsidR="00303382" w:rsidRDefault="00303382" w:rsidP="00303382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6.3.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031489" w14:textId="77777777" w:rsidR="00303382" w:rsidRPr="005C36A4" w:rsidRDefault="00303382" w:rsidP="00303382">
            <w:pPr>
              <w:spacing w:before="0" w:beforeAutospacing="0" w:after="0" w:afterAutospacing="0"/>
              <w:rPr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Информирование о нормативно-правовом, программном, кадровом и </w:t>
            </w: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финансовом обеспечении внедрения ФООП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37A06F" w14:textId="77777777" w:rsidR="00303382" w:rsidRDefault="00303382" w:rsidP="00303382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12CC44" w14:textId="7251D56C" w:rsidR="00303382" w:rsidRPr="005C36A4" w:rsidRDefault="00303382" w:rsidP="00303382">
            <w:pPr>
              <w:spacing w:before="0" w:beforeAutospacing="0" w:after="0" w:afterAutospacing="0"/>
              <w:rPr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Сайт образовательной организации, информационный стенд в холле 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AA9988" w14:textId="78355E99" w:rsidR="00303382" w:rsidRPr="005C36A4" w:rsidRDefault="00C216FD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216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по УР</w:t>
            </w: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03382"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Ответственный за сайт ОО</w:t>
            </w:r>
          </w:p>
        </w:tc>
      </w:tr>
      <w:tr w:rsidR="00171A3F" w:rsidRPr="005C36A4" w14:paraId="010DAA1E" w14:textId="77777777" w:rsidTr="00171A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431E15" w14:textId="77777777" w:rsidR="00303382" w:rsidRDefault="00303382" w:rsidP="00303382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6.4.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E60132" w14:textId="77777777" w:rsidR="00303382" w:rsidRPr="005C36A4" w:rsidRDefault="00303382" w:rsidP="00303382">
            <w:pPr>
              <w:spacing w:before="0" w:beforeAutospacing="0" w:after="0" w:afterAutospacing="0"/>
              <w:rPr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и формирование мнения родителей о внедрении ФООП, представление результатов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C88E6B" w14:textId="77777777" w:rsidR="00303382" w:rsidRDefault="00303382" w:rsidP="00303382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периода</w:t>
            </w:r>
            <w:proofErr w:type="spellEnd"/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0C5BA4" w14:textId="61F661A3" w:rsidR="00303382" w:rsidRPr="005C36A4" w:rsidRDefault="00303382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Сайт образовательной организации, информационный стенд в холле </w:t>
            </w:r>
          </w:p>
          <w:p w14:paraId="212461F8" w14:textId="5B286732" w:rsidR="00303382" w:rsidRPr="005C36A4" w:rsidRDefault="00303382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Аналитические справки заместител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 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12387C" w14:textId="4BF040D9" w:rsidR="00303382" w:rsidRPr="005C36A4" w:rsidRDefault="00C216FD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УР</w:t>
            </w: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</w:tbl>
    <w:p w14:paraId="231D6391" w14:textId="77777777" w:rsidR="00584D89" w:rsidRDefault="00584D89" w:rsidP="0032526E">
      <w:pPr>
        <w:spacing w:before="0" w:beforeAutospacing="0" w:after="0" w:afterAutospacing="0"/>
      </w:pPr>
    </w:p>
    <w:sectPr w:rsidR="00584D89" w:rsidSect="00E93E9D">
      <w:pgSz w:w="11907" w:h="16839"/>
      <w:pgMar w:top="851" w:right="851" w:bottom="96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01B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4867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DF6C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F110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CF08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AD04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A457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1928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075C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6D70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3904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0"/>
  </w:num>
  <w:num w:numId="5">
    <w:abstractNumId w:val="9"/>
  </w:num>
  <w:num w:numId="6">
    <w:abstractNumId w:val="8"/>
  </w:num>
  <w:num w:numId="7">
    <w:abstractNumId w:val="3"/>
  </w:num>
  <w:num w:numId="8">
    <w:abstractNumId w:val="6"/>
  </w:num>
  <w:num w:numId="9">
    <w:abstractNumId w:val="2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5CE"/>
    <w:rsid w:val="0011219F"/>
    <w:rsid w:val="00171A3F"/>
    <w:rsid w:val="002D33B1"/>
    <w:rsid w:val="002D3591"/>
    <w:rsid w:val="00303382"/>
    <w:rsid w:val="0032526E"/>
    <w:rsid w:val="003514A0"/>
    <w:rsid w:val="00471154"/>
    <w:rsid w:val="004F7E17"/>
    <w:rsid w:val="00580182"/>
    <w:rsid w:val="00584D89"/>
    <w:rsid w:val="005A05CE"/>
    <w:rsid w:val="005C36A4"/>
    <w:rsid w:val="00653AF6"/>
    <w:rsid w:val="00672D53"/>
    <w:rsid w:val="00707D7E"/>
    <w:rsid w:val="00764EE0"/>
    <w:rsid w:val="008833C8"/>
    <w:rsid w:val="00890241"/>
    <w:rsid w:val="008E1252"/>
    <w:rsid w:val="009129F3"/>
    <w:rsid w:val="00915CA1"/>
    <w:rsid w:val="00B54E88"/>
    <w:rsid w:val="00B73A5A"/>
    <w:rsid w:val="00C216FD"/>
    <w:rsid w:val="00D61E6E"/>
    <w:rsid w:val="00E438A1"/>
    <w:rsid w:val="00E93E9D"/>
    <w:rsid w:val="00F01E19"/>
    <w:rsid w:val="00FE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C22F9"/>
  <w15:docId w15:val="{AD89054B-99DA-491C-A764-EDF4CFC58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8E125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1252"/>
    <w:rPr>
      <w:rFonts w:ascii="Segoe UI" w:hAnsi="Segoe UI" w:cs="Segoe UI"/>
      <w:sz w:val="18"/>
      <w:szCs w:val="18"/>
    </w:rPr>
  </w:style>
  <w:style w:type="character" w:customStyle="1" w:styleId="Bodytext">
    <w:name w:val="Body text_"/>
    <w:link w:val="11"/>
    <w:rsid w:val="00FE72D7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FE72D7"/>
    <w:pPr>
      <w:shd w:val="clear" w:color="auto" w:fill="FFFFFF"/>
      <w:spacing w:before="0" w:beforeAutospacing="0" w:after="120" w:afterAutospacing="0" w:line="322" w:lineRule="exact"/>
      <w:jc w:val="center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9</Pages>
  <Words>2365</Words>
  <Characters>13487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Professional</cp:lastModifiedBy>
  <cp:revision>9</cp:revision>
  <cp:lastPrinted>2023-05-15T14:06:00Z</cp:lastPrinted>
  <dcterms:created xsi:type="dcterms:W3CDTF">2023-01-20T03:41:00Z</dcterms:created>
  <dcterms:modified xsi:type="dcterms:W3CDTF">2023-05-15T14:06:00Z</dcterms:modified>
</cp:coreProperties>
</file>