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53" w:rsidRDefault="00D04B53" w:rsidP="00D04B53">
      <w:pPr>
        <w:shd w:val="clear" w:color="auto" w:fill="FFFFFF"/>
        <w:spacing w:after="150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Демонстрационный вариант</w:t>
      </w:r>
    </w:p>
    <w:p w:rsidR="00D04B53" w:rsidRDefault="00D04B53" w:rsidP="00D04B53">
      <w:pPr>
        <w:shd w:val="clear" w:color="auto" w:fill="FFFFFF"/>
        <w:spacing w:after="150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 промежуточной аттестации </w:t>
      </w:r>
    </w:p>
    <w:p w:rsidR="00D04B53" w:rsidRDefault="00D04B53" w:rsidP="00D04B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по окружающему миру</w:t>
      </w:r>
    </w:p>
    <w:p w:rsidR="00D04B53" w:rsidRDefault="00D04B53" w:rsidP="00D04B53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 контрольная</w:t>
      </w:r>
      <w:proofErr w:type="gramEnd"/>
      <w:r>
        <w:rPr>
          <w:sz w:val="24"/>
          <w:szCs w:val="24"/>
        </w:rPr>
        <w:t xml:space="preserve"> работа)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                        </w:t>
      </w:r>
    </w:p>
    <w:p w:rsidR="00D04B53" w:rsidRDefault="00D04B53" w:rsidP="00D04B53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за курс 4 класса</w:t>
      </w:r>
      <w:r>
        <w:rPr>
          <w:rFonts w:ascii="Arial" w:hAnsi="Arial" w:cs="Arial"/>
          <w:color w:val="000000"/>
          <w:sz w:val="24"/>
          <w:szCs w:val="24"/>
        </w:rPr>
        <w:t xml:space="preserve"> 2022-2023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уч.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Дата:18.04.2023</w:t>
      </w:r>
      <w:proofErr w:type="gramEnd"/>
      <w:r>
        <w:rPr>
          <w:sz w:val="24"/>
          <w:szCs w:val="24"/>
        </w:rPr>
        <w:t xml:space="preserve"> года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А1. Чем лиственные растения отличаются от хвойных.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1.Лиственные растения ниже хвойных.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2.Листья лиственных растений имеют форму пластинок, а хвойных –иголок.</w:t>
      </w:r>
    </w:p>
    <w:p w:rsidR="00D04B53" w:rsidRDefault="00D04B53" w:rsidP="00D04B5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3.Лиственные деревья очищают воздух, а хвойные – нет.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Определи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описанию вид животного.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рождают живых детёнышей и вскармливают их молоком. Это…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1.Насекомые            2. Птицы                  3. Млекопитающие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звери)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4. Рыбы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А3. Определи животное лесной зоны.</w:t>
      </w:r>
    </w:p>
    <w:p w:rsidR="00D04B53" w:rsidRDefault="00D04B53" w:rsidP="00D04B5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1.бурый медведь          2.леминг       3.белый медведь.        4. джейран.</w:t>
      </w:r>
    </w:p>
    <w:p w:rsidR="00D04B53" w:rsidRDefault="00D04B53" w:rsidP="00D04B5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А4.  Подбери к названию природной зоны её характерные признаки, соедини стрелками.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Заполни таблицу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5953"/>
      </w:tblGrid>
      <w:tr w:rsidR="00D04B53" w:rsidTr="00D04B53"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1.Арктика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смешанный,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широколиственный,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хвойный</w:t>
            </w:r>
          </w:p>
        </w:tc>
      </w:tr>
      <w:tr w:rsidR="00D04B53" w:rsidTr="00D04B53"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2.Тундра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безжизненная снежная пустыня</w:t>
            </w:r>
          </w:p>
        </w:tc>
      </w:tr>
      <w:tr w:rsidR="00D04B53" w:rsidTr="00D04B53"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3.Лес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Карликовая ива, берёза</w:t>
            </w:r>
          </w:p>
        </w:tc>
      </w:tr>
      <w:tr w:rsidR="00D04B53" w:rsidTr="00D04B53"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4.Степь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Зона напоминает огромный пляж</w:t>
            </w:r>
          </w:p>
        </w:tc>
      </w:tr>
      <w:tr w:rsidR="00D04B53" w:rsidTr="00D04B53"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5.Пустыня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цепь питания: ковыль- суслик- орёл</w:t>
            </w:r>
          </w:p>
        </w:tc>
      </w:tr>
    </w:tbl>
    <w:p w:rsidR="00D04B53" w:rsidRDefault="00D04B53" w:rsidP="00D04B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276"/>
      </w:tblGrid>
      <w:tr w:rsidR="00D04B53" w:rsidTr="00D04B5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B53" w:rsidTr="00D04B5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B53" w:rsidTr="00D04B5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B53" w:rsidTr="00D04B5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B53" w:rsidTr="00D04B5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А5.Выбери вариант ответа, почему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осенью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весной опасно выходить на лёд водоёмов.</w:t>
      </w:r>
    </w:p>
    <w:p w:rsidR="00D04B53" w:rsidRDefault="00D04B53" w:rsidP="00D0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это время дети учатся, поэтому им некогда ходить по льду.</w:t>
      </w:r>
    </w:p>
    <w:p w:rsidR="00D04B53" w:rsidRDefault="00D04B53" w:rsidP="00D0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 водоёмы не пускает служба спасения.</w:t>
      </w:r>
    </w:p>
    <w:p w:rsidR="00D04B53" w:rsidRDefault="00D04B53" w:rsidP="00D04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3.Не разрешают учителя и родители.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4.Весной и осенью лёд на водоёмах непрочный, легко ломается.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А6. Какая деятельность человека укрепляет и развивает мышцы?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1.Употребление в пищу большого количества фруктов и овощей.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2.Просмотр телепередач, чтение книг.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3.Физкультура, спорт, физический труд.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4.Принятие специальных лекарств.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А7. Напиши, описание какого времени года дано.</w:t>
      </w:r>
    </w:p>
    <w:p w:rsidR="00D04B53" w:rsidRDefault="00D04B53" w:rsidP="00D04B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1.Потеплело. Осадки выпадают в виде дождя, но ещё может выпасть снег. Водоёмы освобождаются ото льда. Начинается массовый прилёт птиц. ________________</w:t>
      </w:r>
    </w:p>
    <w:p w:rsidR="00D04B53" w:rsidRDefault="00D04B53" w:rsidP="00D04B5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2.Похолодало. Осадки выпадают в виде дождя или снега. Сольный холодный ветер уносит последние опавшие листья. Начался массовый отлёт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птиц._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_____________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А8.Определи, под каким номером названы свойства чистой воды.</w:t>
      </w:r>
    </w:p>
    <w:p w:rsidR="00D04B53" w:rsidRDefault="00D04B53" w:rsidP="00D04B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1.Жёлтая</w:t>
      </w:r>
      <w:proofErr w:type="gramStart"/>
      <w:r>
        <w:rPr>
          <w:rFonts w:ascii="Times New Roman" w:hAnsi="Times New Roman" w:cs="Times New Roman"/>
          <w:sz w:val="24"/>
          <w:szCs w:val="24"/>
        </w:rPr>
        <w:t>,  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сладковатый вкус и запах лимона, растекается, не имеет формы.</w:t>
      </w:r>
    </w:p>
    <w:p w:rsidR="00D04B53" w:rsidRDefault="00D04B53" w:rsidP="00D04B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Голубая, горьковатого вкуса, имеет запах, растекается.</w:t>
      </w:r>
    </w:p>
    <w:p w:rsidR="00D04B53" w:rsidRDefault="00D04B53" w:rsidP="00D04B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Белая, очень вкусная, текучая, непрозрачная.</w:t>
      </w:r>
    </w:p>
    <w:p w:rsidR="00D04B53" w:rsidRDefault="00D04B53" w:rsidP="00D04B5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имеет цвета, запаха, вкуса,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текучая,  прозрачная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 имеет своей формы.   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А9. По названным признакам определи группу растений.</w:t>
      </w:r>
    </w:p>
    <w:p w:rsidR="00D04B53" w:rsidRDefault="00D04B53" w:rsidP="00D04B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Эти растения обычно невысокие. Растут, как правило, на хорошо освещённой солнцем местности.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Имеют  один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или несколько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неодревесневших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стеблей.</w:t>
      </w:r>
    </w:p>
    <w:p w:rsidR="00D04B53" w:rsidRDefault="00D04B53" w:rsidP="00D04B5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1.деревья      2. кустарники     3. травянистые растения       4. хвойные растения</w:t>
      </w: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А10.Укажи вид флага России. Подпиши цвета частей, из которых он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состоит .</w:t>
      </w:r>
      <w:proofErr w:type="gramEnd"/>
    </w:p>
    <w:p w:rsidR="00D04B53" w:rsidRDefault="00D04B53" w:rsidP="00D04B53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224155</wp:posOffset>
                </wp:positionV>
                <wp:extent cx="949960" cy="530860"/>
                <wp:effectExtent l="8255" t="5080" r="13335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AD0F6" id="Прямоугольник 8" o:spid="_x0000_s1026" style="position:absolute;margin-left:233.9pt;margin-top:17.65pt;width:74.8pt;height:4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224155</wp:posOffset>
                </wp:positionV>
                <wp:extent cx="1076325" cy="704850"/>
                <wp:effectExtent l="8255" t="5080" r="1079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7F37" id="Прямоугольник 7" o:spid="_x0000_s1026" style="position:absolute;margin-left:119.9pt;margin-top:17.65pt;width:84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1                                       2                                              3                                          4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91"/>
        <w:gridCol w:w="521"/>
        <w:gridCol w:w="521"/>
      </w:tblGrid>
      <w:tr w:rsidR="00D04B53" w:rsidTr="00D04B53">
        <w:trPr>
          <w:trHeight w:val="643"/>
        </w:trPr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464185</wp:posOffset>
                      </wp:positionV>
                      <wp:extent cx="1104900" cy="9525"/>
                      <wp:effectExtent l="12065" t="6985" r="6985" b="1206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49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AFF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49.7pt;margin-top:36.55pt;width:87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16510</wp:posOffset>
                      </wp:positionV>
                      <wp:extent cx="9525" cy="695325"/>
                      <wp:effectExtent l="12065" t="6985" r="698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71EEE" id="Прямая со стрелкой 5" o:spid="_x0000_s1026" type="#_x0000_t32" style="position:absolute;margin-left:306.95pt;margin-top:1.3pt;width:.7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12065" t="6985" r="698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1FDF4" id="Прямая со стрелкой 4" o:spid="_x0000_s1026" type="#_x0000_t32" style="position:absolute;margin-left:303.2pt;margin-top:1.3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16510</wp:posOffset>
                      </wp:positionV>
                      <wp:extent cx="1104900" cy="695325"/>
                      <wp:effectExtent l="12065" t="6985" r="698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36011" id="Прямоугольник 3" o:spid="_x0000_s1026" style="position:absolute;margin-left:278.45pt;margin-top:1.3pt;width:87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359410</wp:posOffset>
                      </wp:positionV>
                      <wp:extent cx="1104900" cy="0"/>
                      <wp:effectExtent l="12065" t="6985" r="6985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D6B95" id="Прямая со стрелкой 2" o:spid="_x0000_s1026" type="#_x0000_t32" style="position:absolute;margin-left:163.7pt;margin-top:28.3pt;width:8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264160</wp:posOffset>
                      </wp:positionV>
                      <wp:extent cx="1104900" cy="0"/>
                      <wp:effectExtent l="12065" t="6985" r="6985" b="1206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14838" id="Прямая со стрелкой 1" o:spid="_x0000_s1026" type="#_x0000_t32" style="position:absolute;margin-left:49.7pt;margin-top:20.8pt;width:8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"/>
                  </w:pict>
                </mc:Fallback>
              </mc:AlternateContent>
            </w:r>
          </w:p>
        </w:tc>
      </w:tr>
    </w:tbl>
    <w:p w:rsidR="00D04B53" w:rsidRDefault="00D04B53" w:rsidP="00D0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53" w:rsidRDefault="00D04B53" w:rsidP="00D0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53" w:rsidRDefault="00D04B53" w:rsidP="00D04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53" w:rsidRDefault="00D04B53" w:rsidP="00D04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А11. Запиши названия: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1.государства, в котором мы живём _______________   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2.столицы нашего государства____________________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3.всех символов государства_________________________________________________</w:t>
      </w:r>
    </w:p>
    <w:p w:rsidR="00D04B53" w:rsidRDefault="00D04B53" w:rsidP="00D04B5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B53" w:rsidRDefault="00D04B53" w:rsidP="00D04B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В1. Зачеркни лишнее слово. Распредели оставшиеся слова в 2 столбика и дай этим столбикам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названия: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Стакан, заяц, снежинка, ромашка, сосулька, бабочка, камень.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04B53" w:rsidTr="00D04B5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B53" w:rsidTr="00D04B5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B53" w:rsidRDefault="00D04B5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04B53" w:rsidRDefault="00D04B53" w:rsidP="00D04B53">
      <w:pPr>
        <w:rPr>
          <w:rFonts w:ascii="Times New Roman" w:hAnsi="Times New Roman" w:cs="Times New Roman"/>
          <w:b/>
          <w:sz w:val="24"/>
          <w:szCs w:val="24"/>
        </w:rPr>
      </w:pPr>
    </w:p>
    <w:p w:rsidR="00D04B53" w:rsidRDefault="00D04B53" w:rsidP="00D04B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В2.</w:t>
      </w:r>
      <w:r>
        <w:rPr>
          <w:rFonts w:ascii="Times New Roman" w:hAnsi="Times New Roman" w:cs="Times New Roman"/>
          <w:i/>
          <w:sz w:val="24"/>
          <w:szCs w:val="24"/>
        </w:rPr>
        <w:t xml:space="preserve">Этот русский князь считается одним из величайших полководцев всех времён и народов. Свою первую победу в битве на реке Неве он одержал, когда ему едва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исполнилось  19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лет. А стратегия боя на реке Чудь может служить образцом военной тактики. А ещё ему принадлежат знаменитые слова: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« Кто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 мечом к нам придёт, тот от меча и погибнет».  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Напиши, кто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это._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D04B53" w:rsidRDefault="00D04B53" w:rsidP="00D04B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С1. Выпиши названия материков: </w:t>
      </w:r>
      <w:r>
        <w:rPr>
          <w:rFonts w:ascii="Times New Roman" w:hAnsi="Times New Roman" w:cs="Times New Roman"/>
          <w:i/>
          <w:sz w:val="24"/>
          <w:szCs w:val="24"/>
        </w:rPr>
        <w:t>Северная Америка, Австралия, Земля, Луна, Евразия, Россия.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Допиши недостающие материки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04B53" w:rsidRDefault="00D04B53" w:rsidP="00D04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04B53" w:rsidRDefault="00D04B53" w:rsidP="00D04B5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04B53" w:rsidRDefault="00D04B53" w:rsidP="00D04B5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913" w:rsidRDefault="00AF7913">
      <w:bookmarkStart w:id="0" w:name="_GoBack"/>
      <w:bookmarkEnd w:id="0"/>
    </w:p>
    <w:sectPr w:rsidR="00AF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FE"/>
    <w:rsid w:val="00AF7913"/>
    <w:rsid w:val="00B478FE"/>
    <w:rsid w:val="00D0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8F91-A7C8-4B47-8D88-78D5FF4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53"/>
    <w:pPr>
      <w:ind w:left="720"/>
      <w:contextualSpacing/>
    </w:pPr>
  </w:style>
  <w:style w:type="table" w:styleId="a4">
    <w:name w:val="Table Grid"/>
    <w:basedOn w:val="a1"/>
    <w:uiPriority w:val="59"/>
    <w:rsid w:val="00D04B5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2023-03-30T05:31:00Z</dcterms:created>
  <dcterms:modified xsi:type="dcterms:W3CDTF">2023-03-30T05:31:00Z</dcterms:modified>
</cp:coreProperties>
</file>